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52" w:rsidRPr="00CF5F52" w:rsidRDefault="00CF5F52" w:rsidP="00B9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CF5F52" w:rsidRPr="00CF5F52" w:rsidRDefault="00CF5F52" w:rsidP="00B93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0D0" w:rsidRDefault="00CF5F52" w:rsidP="00CF5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Рабочая программа по окружающему миру для 3 класса разработана на основе  Федерального государственного образовательного стандарта начального общего обр</w:t>
      </w:r>
      <w:r w:rsid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азования,</w:t>
      </w:r>
      <w:r w:rsidR="00A510D0"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10D0" w:rsidRPr="001E1E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 духовно- нравственного развития и воспитания личности гражданина России, Примерной программы начального общего образования,</w:t>
      </w:r>
      <w:r w:rsid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2011г.   и авторской программы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Плешаков</w:t>
      </w:r>
      <w:r w:rsid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r w:rsid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</w:t>
      </w:r>
      <w:r w:rsid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A510D0" w:rsidRPr="001E1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10D0" w:rsidRDefault="00A510D0" w:rsidP="00CF5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52" w:rsidRPr="00CF5F52" w:rsidRDefault="00CF5F52" w:rsidP="00CF5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Изучение курса «Окружающий мир» в начальной школе на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правлено на достижение следующих </w:t>
      </w:r>
      <w:r w:rsidRPr="00CF5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F5F52" w:rsidRPr="00CF5F52" w:rsidRDefault="00CF5F52" w:rsidP="00CF5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целостной картины мира и осознание ме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CF5F52" w:rsidRPr="00CF5F52" w:rsidRDefault="00CF5F52" w:rsidP="00CF5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многообразия российского общества.</w:t>
      </w:r>
    </w:p>
    <w:p w:rsidR="00CF5F52" w:rsidRPr="00CF5F52" w:rsidRDefault="00A510D0" w:rsidP="00CF5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5F52"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="00CF5F52" w:rsidRPr="00CF5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="00CF5F52"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содержания курса явля</w:t>
      </w:r>
      <w:r w:rsidR="00CF5F52"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ются:</w:t>
      </w:r>
    </w:p>
    <w:p w:rsidR="00CF5F52" w:rsidRPr="00CF5F52" w:rsidRDefault="00CF5F52" w:rsidP="00CF5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уважительного отношения к семье, насе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CF5F52" w:rsidRPr="00CF5F52" w:rsidRDefault="00CF5F52" w:rsidP="00CF5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 w:rsidR="00CF5F52" w:rsidRPr="00CF5F52" w:rsidRDefault="00CF5F52" w:rsidP="00CF5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CF5F52" w:rsidRDefault="00CF5F52" w:rsidP="00CF5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A510D0" w:rsidRPr="00CF5F52" w:rsidRDefault="00A510D0" w:rsidP="00CF5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52" w:rsidRPr="00CF5F52" w:rsidRDefault="00CF5F52" w:rsidP="00A510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курса «Окружающий мир» состоит в том, что он, имея ярко выраженный интегративный характер, соеди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CF5F52" w:rsidRPr="00CF5F52" w:rsidRDefault="00CF5F52" w:rsidP="00CF5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началами естественных и социально-гума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монии с интересами природы и общества, тем самым обе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спечивая в дальнейшем как своё личное, так и социальное благополучие.</w:t>
      </w:r>
      <w:proofErr w:type="gramEnd"/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же данного предмета благодаря интеграции есте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ственно-научных и социально-гуманитарных знаний могут быть успешно, в полном соответствии с возрастными особен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зие и общекультурное единство российского общества как важнейшее национальное достояние России.</w:t>
      </w:r>
      <w:proofErr w:type="gramEnd"/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вития личности.</w:t>
      </w:r>
    </w:p>
    <w:p w:rsidR="00CF5F52" w:rsidRPr="00CF5F52" w:rsidRDefault="00CF5F52" w:rsidP="00A510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оценивать своё место в окружающем мире и участво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вать в созидательной деятельности на </w:t>
      </w:r>
      <w:proofErr w:type="gramStart"/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 родной</w:t>
      </w:r>
      <w:proofErr w:type="gramEnd"/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 и планеты Земля.</w:t>
      </w:r>
    </w:p>
    <w:p w:rsidR="00CF5F52" w:rsidRPr="00CF5F52" w:rsidRDefault="00CF5F52" w:rsidP="00A510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Значение курса состоит также в том, что в ходе его из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ностями для формирования у младших школьников фунда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блюдения в природе, ставить опыты, соблюдать правила по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</w:t>
      </w:r>
      <w:proofErr w:type="gramStart"/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культуросообразного</w:t>
      </w:r>
      <w:proofErr w:type="spellEnd"/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окружающей природной и социальной среде. </w:t>
      </w:r>
      <w:proofErr w:type="gramStart"/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данный курс играет наряду с другими предметами начальной школы значитель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младшего школьника в соответствии с отечественными традициями духовности и нравственности.</w:t>
      </w:r>
      <w:proofErr w:type="gramEnd"/>
    </w:p>
    <w:p w:rsidR="00CF5F52" w:rsidRPr="00CF5F52" w:rsidRDefault="00CF5F52" w:rsidP="00A510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всех дисциплин начальной школы. Пред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ционально-научному и эмоционально-ценностному постиже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окружающего мира.</w:t>
      </w:r>
    </w:p>
    <w:p w:rsidR="00CF5F52" w:rsidRPr="00CF5F52" w:rsidRDefault="00CF5F52" w:rsidP="00CF5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52" w:rsidRPr="00CF5F52" w:rsidRDefault="00CF5F52" w:rsidP="00A51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</w:t>
      </w:r>
    </w:p>
    <w:p w:rsidR="00CF5F52" w:rsidRPr="00CF5F52" w:rsidRDefault="00CF5F52" w:rsidP="00CF5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содержания курса «Окружающий мир» осуществлён на основе следующих ведущих идей:</w:t>
      </w:r>
    </w:p>
    <w:p w:rsidR="00CF5F52" w:rsidRPr="00CF5F52" w:rsidRDefault="00CF5F52" w:rsidP="00CF5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идея многообразия мира;</w:t>
      </w:r>
    </w:p>
    <w:p w:rsidR="00CF5F52" w:rsidRPr="00CF5F52" w:rsidRDefault="00CF5F52" w:rsidP="00CF5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идея целостности мира;</w:t>
      </w:r>
    </w:p>
    <w:p w:rsidR="00CF5F52" w:rsidRPr="00CF5F52" w:rsidRDefault="00CF5F52" w:rsidP="00CF5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идея уважения к миру.</w:t>
      </w:r>
    </w:p>
    <w:p w:rsidR="00CF5F52" w:rsidRPr="00CF5F52" w:rsidRDefault="00CF5F52" w:rsidP="00A510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как форма существования мира ярко прояв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 себя и в природной, и в социальной сфере. На основе ин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теграции </w:t>
      </w:r>
      <w:proofErr w:type="gramStart"/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географических, исторических сведений в курсе выстраивается яркая картина действитель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человека, удовлетворение его материальных и духовных потребностей.</w:t>
      </w:r>
    </w:p>
    <w:p w:rsidR="00CF5F52" w:rsidRPr="00CF5F52" w:rsidRDefault="00CF5F52" w:rsidP="00CF5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Фундаментальная идея целостности мира также последо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временной социальной жизни, которые присутствуют в про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грамме каждого класса.</w:t>
      </w:r>
    </w:p>
    <w:p w:rsidR="00CF5F52" w:rsidRPr="00CF5F52" w:rsidRDefault="00CF5F52" w:rsidP="00CF5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миру — это своего рода формула нового от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ношения к окружающему, основанного на признании </w:t>
      </w:r>
      <w:proofErr w:type="spellStart"/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моценности</w:t>
      </w:r>
      <w:proofErr w:type="spellEnd"/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сущего, на включении в нравственную сферу отношения не только к другим людям, но и к природе, к ру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котворному миру, к культурному достоянию народов России и всего человечества.</w:t>
      </w:r>
    </w:p>
    <w:p w:rsidR="00CF5F52" w:rsidRPr="00CF5F52" w:rsidRDefault="00CF5F52" w:rsidP="00A510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дач курса важны экскурсии и учебные прогулки, встречи с людьми различных профессий, 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емых результатов имеет организация проектной деятель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учащихся, которая предусмотрена в каждом разделе программы.</w:t>
      </w:r>
    </w:p>
    <w:p w:rsidR="00CF5F52" w:rsidRPr="00CF5F52" w:rsidRDefault="00CF5F52" w:rsidP="00A510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названными ведущими идеями осо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связей с помощью графических и динамических схем (моделей);</w:t>
      </w:r>
      <w:proofErr w:type="gramEnd"/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эколого-этическая деятельность, включающая анализ собственного отношения к миру природы и пове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CF5F52" w:rsidRPr="00CF5F52" w:rsidRDefault="00CF5F52" w:rsidP="00CF5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CF5F52" w:rsidRPr="00CF5F52" w:rsidRDefault="00CF5F52" w:rsidP="00CF5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0D0" w:rsidRPr="00A510D0" w:rsidRDefault="00A510D0" w:rsidP="00A51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в учебном плане</w:t>
      </w:r>
    </w:p>
    <w:p w:rsidR="00A510D0" w:rsidRPr="00A510D0" w:rsidRDefault="00A510D0" w:rsidP="00A510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0D0" w:rsidRPr="00A510D0" w:rsidRDefault="00A510D0" w:rsidP="00A510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курса «Окружающий мир» в каждом классе на</w:t>
      </w: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чальной школы отводится 2ч в неделю. Программа рассчита</w:t>
      </w: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на 270ч: 1 класс —66ч (33 учебные недели), 2, 3 и 4 клас</w:t>
      </w: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 — по 68ч (34 учебные недели).</w:t>
      </w:r>
    </w:p>
    <w:p w:rsidR="00A510D0" w:rsidRDefault="00A510D0" w:rsidP="00A51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0D0" w:rsidRPr="00A510D0" w:rsidRDefault="00A510D0" w:rsidP="00A51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 курса</w:t>
      </w:r>
    </w:p>
    <w:p w:rsidR="00A510D0" w:rsidRPr="00A510D0" w:rsidRDefault="00A510D0" w:rsidP="00A51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0D0" w:rsidRPr="00A510D0" w:rsidRDefault="00A510D0" w:rsidP="00A51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Природа как одна из важнейших основ здоровой и гармо</w:t>
      </w: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ничной жизни человека и общества.</w:t>
      </w:r>
    </w:p>
    <w:p w:rsidR="00A510D0" w:rsidRPr="00A510D0" w:rsidRDefault="00A510D0" w:rsidP="00A51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Культура как процесс и результат человеческой жизнедеятель</w:t>
      </w: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во всём многообразии её форм.</w:t>
      </w:r>
    </w:p>
    <w:p w:rsidR="00A510D0" w:rsidRPr="00A510D0" w:rsidRDefault="00A510D0" w:rsidP="00A51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Наука как часть культуры, отражающая человеческое стрем</w:t>
      </w: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:rsidR="00A510D0" w:rsidRPr="00A510D0" w:rsidRDefault="00A510D0" w:rsidP="00A51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Человечество как многообразие народов, культур, религий</w:t>
      </w:r>
      <w:proofErr w:type="gramStart"/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Международное сотрудничество как основа мира на Земле.</w:t>
      </w:r>
    </w:p>
    <w:p w:rsidR="00A510D0" w:rsidRPr="00A510D0" w:rsidRDefault="00A510D0" w:rsidP="00A51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Патриотизм как одно из проявлений духовной зрелости чело</w:t>
      </w: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A510D0" w:rsidRPr="00A510D0" w:rsidRDefault="00A510D0" w:rsidP="00A51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Семья как основа духовно-нравственного развития и воспи</w:t>
      </w: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способности российского общества.</w:t>
      </w:r>
    </w:p>
    <w:p w:rsidR="00A510D0" w:rsidRPr="00A510D0" w:rsidRDefault="00A510D0" w:rsidP="00A51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Труд и творчество как отличительные черты духовно и нрав</w:t>
      </w: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 развитой личности.</w:t>
      </w:r>
    </w:p>
    <w:p w:rsidR="00A510D0" w:rsidRPr="00A510D0" w:rsidRDefault="00A510D0" w:rsidP="00A51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Здоровый образ жизни в единстве составляющих: здо</w:t>
      </w: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ровье физическое, психическое, духовн</w:t>
      </w:r>
      <w:proofErr w:type="gramStart"/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социально-нрав</w:t>
      </w: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ственное.</w:t>
      </w:r>
    </w:p>
    <w:p w:rsidR="00A510D0" w:rsidRPr="00A510D0" w:rsidRDefault="00A510D0" w:rsidP="00A51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Нравственный выбор и ответственность человека в отноше</w:t>
      </w: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A510D0" w:rsidRPr="00A510D0" w:rsidRDefault="00A510D0" w:rsidP="00A51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654" w:rsidRPr="00CF5F52" w:rsidRDefault="00492654" w:rsidP="00A510D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Планируемые результаты изучения курса "Окружающий мир", 3 класс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5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proofErr w:type="gramStart"/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5F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CF5F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обучающегося будут сформированы:</w:t>
      </w:r>
    </w:p>
    <w:p w:rsidR="00492654" w:rsidRPr="00CF5F52" w:rsidRDefault="00492654" w:rsidP="00492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492654" w:rsidRPr="00CF5F52" w:rsidRDefault="00492654" w:rsidP="00492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492654" w:rsidRPr="00CF5F52" w:rsidRDefault="00492654" w:rsidP="00492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 </w:t>
      </w:r>
    </w:p>
    <w:p w:rsidR="00492654" w:rsidRPr="00CF5F52" w:rsidRDefault="00492654" w:rsidP="00492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  между природой и человеком, между разными странами и народами;</w:t>
      </w:r>
    </w:p>
    <w:p w:rsidR="00492654" w:rsidRPr="00CF5F52" w:rsidRDefault="00492654" w:rsidP="00492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 </w:t>
      </w:r>
    </w:p>
    <w:p w:rsidR="00492654" w:rsidRPr="00CF5F52" w:rsidRDefault="00492654" w:rsidP="00492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начальных навыков адаптации в мире через освоение основ безопасной жизнедеятельности, правил поведения в природной и социальной среде; </w:t>
      </w:r>
    </w:p>
    <w:p w:rsidR="00492654" w:rsidRPr="00CF5F52" w:rsidRDefault="00492654" w:rsidP="00492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позиция школьника на уровне осознания и принятия образца ответственного ученика; мотивы учебной деятельности (учебно-познавательные, социальные); осознание личностного смысла учения как условия успешного взаимодействия в природной среде и социуме;</w:t>
      </w:r>
    </w:p>
    <w:p w:rsidR="00492654" w:rsidRPr="00CF5F52" w:rsidRDefault="00492654" w:rsidP="00492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личностной ответственности за свои поступки, в том числе по отношению к своему здоровью и здоровью окружающих, к объектам природы и культуры; </w:t>
      </w:r>
    </w:p>
    <w:p w:rsidR="00492654" w:rsidRPr="00CF5F52" w:rsidRDefault="00492654" w:rsidP="00492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стан мира;</w:t>
      </w:r>
    </w:p>
    <w:p w:rsidR="00492654" w:rsidRPr="00CF5F52" w:rsidRDefault="00492654" w:rsidP="00492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чувства и нормы на основе представлений о внутреннем мире человека, его душевных богатствах, а также через освоение норм экологической этики;</w:t>
      </w:r>
    </w:p>
    <w:p w:rsidR="00492654" w:rsidRPr="00CF5F52" w:rsidRDefault="00492654" w:rsidP="00492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к сотрудничеству </w:t>
      </w:r>
      <w:proofErr w:type="gramStart"/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разных социальных 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912499" w:rsidRPr="00CF5F52" w:rsidRDefault="00492654" w:rsidP="009124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492654" w:rsidRPr="00CF5F52" w:rsidRDefault="00492654" w:rsidP="009124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</w:p>
    <w:p w:rsidR="00492654" w:rsidRPr="00CF5F52" w:rsidRDefault="00492654" w:rsidP="00A510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CF5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5F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Регулятивные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F5F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CF5F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научится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2654" w:rsidRPr="00CF5F52" w:rsidRDefault="00492654" w:rsidP="004926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учебную задачу, сформулированную самостоятельно и уточнённую учителем;</w:t>
      </w:r>
    </w:p>
    <w:p w:rsidR="00492654" w:rsidRPr="00CF5F52" w:rsidRDefault="00492654" w:rsidP="004926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492654" w:rsidRPr="00CF5F52" w:rsidRDefault="00492654" w:rsidP="004926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из темы урока известные и неизвестные знания и умения;</w:t>
      </w:r>
    </w:p>
    <w:p w:rsidR="00492654" w:rsidRPr="00CF5F52" w:rsidRDefault="00492654" w:rsidP="004926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492654" w:rsidRPr="00CF5F52" w:rsidRDefault="00492654" w:rsidP="004926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свои действия в течение урока;</w:t>
      </w:r>
    </w:p>
    <w:p w:rsidR="00492654" w:rsidRPr="00CF5F52" w:rsidRDefault="00492654" w:rsidP="004926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492654" w:rsidRPr="00CF5F52" w:rsidRDefault="00492654" w:rsidP="004926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:rsidR="00492654" w:rsidRPr="00CF5F52" w:rsidRDefault="00492654" w:rsidP="004926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выполнение работы с алгоритмом и результатом;</w:t>
      </w:r>
    </w:p>
    <w:p w:rsidR="00492654" w:rsidRPr="00CF5F52" w:rsidRDefault="00492654" w:rsidP="004926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и корректировать своё поведение с учётом установленных правил;</w:t>
      </w:r>
    </w:p>
    <w:p w:rsidR="00492654" w:rsidRPr="00CF5F52" w:rsidRDefault="00492654" w:rsidP="004926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сотрудничестве с учителем ставить новые учебные задачи.</w:t>
      </w:r>
    </w:p>
    <w:p w:rsidR="00492654" w:rsidRPr="00CF5F52" w:rsidRDefault="00492654" w:rsidP="00912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5F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Познавательные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5F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492654" w:rsidRPr="00CF5F52" w:rsidRDefault="00492654" w:rsidP="004926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и толковать условные знаки и символы, используемые в учебнике, рабочих тетрадях и других компонентах УМК для передачи информации; </w:t>
      </w:r>
    </w:p>
    <w:p w:rsidR="00492654" w:rsidRPr="00CF5F52" w:rsidRDefault="00492654" w:rsidP="004926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существенную информацию из литературы разных типов (справочной и научно-познавательной);</w:t>
      </w:r>
    </w:p>
    <w:p w:rsidR="00492654" w:rsidRPr="00CF5F52" w:rsidRDefault="00492654" w:rsidP="004926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492654" w:rsidRPr="00CF5F52" w:rsidRDefault="00492654" w:rsidP="004926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492654" w:rsidRPr="00CF5F52" w:rsidRDefault="00492654" w:rsidP="004926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объекты окружающего мира, таблицы, схемы, диаграммы, рисунки с выделением отличительных признаков;</w:t>
      </w:r>
    </w:p>
    <w:p w:rsidR="00492654" w:rsidRPr="00CF5F52" w:rsidRDefault="00492654" w:rsidP="004926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объекты по заданным (главным) критериям;</w:t>
      </w:r>
    </w:p>
    <w:p w:rsidR="00492654" w:rsidRPr="00CF5F52" w:rsidRDefault="00492654" w:rsidP="004926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 по различным признакам;</w:t>
      </w:r>
    </w:p>
    <w:p w:rsidR="00492654" w:rsidRPr="00CF5F52" w:rsidRDefault="00492654" w:rsidP="004926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синтез объектов при составлении цепей питания, схемы круговорота воды в природе, схемы круговорота веществ и  пр.;</w:t>
      </w:r>
    </w:p>
    <w:p w:rsidR="00492654" w:rsidRPr="00CF5F52" w:rsidRDefault="00492654" w:rsidP="004926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между явлениями, объектами;</w:t>
      </w:r>
    </w:p>
    <w:p w:rsidR="00492654" w:rsidRPr="00CF5F52" w:rsidRDefault="00492654" w:rsidP="004926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492654" w:rsidRPr="00CF5F52" w:rsidRDefault="00492654" w:rsidP="004926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 т. д.;</w:t>
      </w:r>
    </w:p>
    <w:p w:rsidR="00492654" w:rsidRPr="00CF5F52" w:rsidRDefault="00492654" w:rsidP="004926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различные ситуации и явления природы (в том числе круговорот воды в природе, круговорот веществ).</w:t>
      </w:r>
    </w:p>
    <w:p w:rsidR="00492654" w:rsidRPr="00CF5F52" w:rsidRDefault="00492654" w:rsidP="00912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Коммуникативные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5F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492654" w:rsidRPr="00CF5F52" w:rsidRDefault="00492654" w:rsidP="004926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включаться в диалог и коллективное обсуждение с учителем и сверстниками, проблем и вопросов;</w:t>
      </w:r>
    </w:p>
    <w:p w:rsidR="00492654" w:rsidRPr="00CF5F52" w:rsidRDefault="00492654" w:rsidP="004926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ответы на вопросы;</w:t>
      </w:r>
    </w:p>
    <w:p w:rsidR="00492654" w:rsidRPr="00CF5F52" w:rsidRDefault="00492654" w:rsidP="004926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492654" w:rsidRPr="00CF5F52" w:rsidRDefault="00492654" w:rsidP="004926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492654" w:rsidRPr="00CF5F52" w:rsidRDefault="00492654" w:rsidP="004926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мотивированное, аргументированное суждение по теме урока;</w:t>
      </w:r>
    </w:p>
    <w:p w:rsidR="00492654" w:rsidRPr="00CF5F52" w:rsidRDefault="00492654" w:rsidP="004926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стремление ладить с собеседниками, ориентироваться на позицию партнёра в общении;</w:t>
      </w:r>
    </w:p>
    <w:p w:rsidR="00492654" w:rsidRPr="00CF5F52" w:rsidRDefault="00492654" w:rsidP="004926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свои ошибки, озвучивать их;</w:t>
      </w:r>
    </w:p>
    <w:p w:rsidR="00492654" w:rsidRPr="00CF5F52" w:rsidRDefault="00492654" w:rsidP="004926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492654" w:rsidRPr="00CF5F52" w:rsidRDefault="00492654" w:rsidP="004926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принимать задачу совместной работы, распределять роли при выполнении заданий;</w:t>
      </w:r>
    </w:p>
    <w:p w:rsidR="00492654" w:rsidRPr="00CF5F52" w:rsidRDefault="00492654" w:rsidP="004926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монологическое высказывание, владеть диалогической формой речи (с учётом возрастных особенностей, норм);  </w:t>
      </w:r>
    </w:p>
    <w:p w:rsidR="00492654" w:rsidRPr="00CF5F52" w:rsidRDefault="00492654" w:rsidP="004926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готовить сообщения, </w:t>
      </w:r>
      <w:proofErr w:type="spellStart"/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фоторассказы</w:t>
      </w:r>
      <w:proofErr w:type="spellEnd"/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проекты с помощью взрослых;</w:t>
      </w:r>
    </w:p>
    <w:p w:rsidR="00492654" w:rsidRPr="00CF5F52" w:rsidRDefault="00492654" w:rsidP="004926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рассказ на заданную тему;</w:t>
      </w:r>
    </w:p>
    <w:p w:rsidR="00492654" w:rsidRPr="00CF5F52" w:rsidRDefault="00492654" w:rsidP="004926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492654" w:rsidRPr="00CF5F52" w:rsidRDefault="00492654" w:rsidP="004926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 разрешать конфликты на основе учёта интересов всех его участников.</w:t>
      </w:r>
    </w:p>
    <w:p w:rsidR="00492654" w:rsidRPr="00CF5F52" w:rsidRDefault="00492654" w:rsidP="00912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Предметные результаты</w:t>
      </w: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F5F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CF5F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научится:</w:t>
      </w:r>
    </w:p>
    <w:p w:rsidR="00492654" w:rsidRPr="00CF5F52" w:rsidRDefault="00492654" w:rsidP="004926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на карте города Золотого кольца России, приводить примеры достопримечательностей этих городов;</w:t>
      </w:r>
    </w:p>
    <w:p w:rsidR="00492654" w:rsidRPr="00CF5F52" w:rsidRDefault="00492654" w:rsidP="004926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необходимость бережного отношения к памятникам истории и культуры;</w:t>
      </w:r>
    </w:p>
    <w:p w:rsidR="00492654" w:rsidRPr="00CF5F52" w:rsidRDefault="00492654" w:rsidP="004926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на карте страны — соседи России и их столицы;</w:t>
      </w:r>
    </w:p>
    <w:p w:rsidR="00492654" w:rsidRPr="00CF5F52" w:rsidRDefault="00492654" w:rsidP="004926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  и кратко характеризовать место человека в окружающем мире;</w:t>
      </w:r>
    </w:p>
    <w:p w:rsidR="00492654" w:rsidRPr="00CF5F52" w:rsidRDefault="00492654" w:rsidP="004926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и раскрывать ценность природы для людей, необходимость ответственного отношения к природе;</w:t>
      </w:r>
    </w:p>
    <w:p w:rsidR="00492654" w:rsidRPr="00CF5F52" w:rsidRDefault="00492654" w:rsidP="004926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внешность человека и его внутренний мир, наблюдать и описывать проявления внутреннего мира человека; </w:t>
      </w:r>
    </w:p>
    <w:p w:rsidR="00492654" w:rsidRPr="00CF5F52" w:rsidRDefault="00492654" w:rsidP="004926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тела, вещества, частицы, описывать изученные вещества;</w:t>
      </w:r>
    </w:p>
    <w:p w:rsidR="00492654" w:rsidRPr="00CF5F52" w:rsidRDefault="00492654" w:rsidP="004926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наблюдения и ставить опыты, используя лабораторное оборудование;</w:t>
      </w:r>
    </w:p>
    <w:p w:rsidR="00492654" w:rsidRPr="00CF5F52" w:rsidRDefault="00492654" w:rsidP="004926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492654" w:rsidRPr="00CF5F52" w:rsidRDefault="00492654" w:rsidP="004926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объекты живой природы, относя их к определённым царствам и другим изученным группам;</w:t>
      </w:r>
    </w:p>
    <w:p w:rsidR="00492654" w:rsidRPr="00CF5F52" w:rsidRDefault="00492654" w:rsidP="004926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атласом-определителем для распознавания природных объектов; </w:t>
      </w:r>
    </w:p>
    <w:p w:rsidR="00492654" w:rsidRPr="00CF5F52" w:rsidRDefault="00492654" w:rsidP="004926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492654" w:rsidRPr="00CF5F52" w:rsidRDefault="00492654" w:rsidP="004926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растений и животных из Красной книги России;</w:t>
      </w:r>
    </w:p>
    <w:p w:rsidR="00492654" w:rsidRPr="00CF5F52" w:rsidRDefault="00492654" w:rsidP="004926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 </w:t>
      </w:r>
    </w:p>
    <w:p w:rsidR="00492654" w:rsidRPr="00CF5F52" w:rsidRDefault="00492654" w:rsidP="004926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связь между строением и работой различных органов и систем органов человека;</w:t>
      </w:r>
    </w:p>
    <w:p w:rsidR="00492654" w:rsidRPr="00CF5F52" w:rsidRDefault="00492654" w:rsidP="004926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492654" w:rsidRPr="00CF5F52" w:rsidRDefault="00492654" w:rsidP="004926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помощь при несложных несчастных случаях;</w:t>
      </w:r>
    </w:p>
    <w:p w:rsidR="00492654" w:rsidRPr="00CF5F52" w:rsidRDefault="00492654" w:rsidP="004926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вырабатывать правильную осанку;</w:t>
      </w:r>
    </w:p>
    <w:p w:rsidR="00492654" w:rsidRPr="00CF5F52" w:rsidRDefault="00492654" w:rsidP="004926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правила рационального питания, закаливания, предупреждения болезней;</w:t>
      </w:r>
    </w:p>
    <w:p w:rsidR="00492654" w:rsidRPr="00CF5F52" w:rsidRDefault="00492654" w:rsidP="004926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здорового образа жизни и соблюдать соответствующие правила;</w:t>
      </w:r>
    </w:p>
    <w:p w:rsidR="00492654" w:rsidRPr="00CF5F52" w:rsidRDefault="00492654" w:rsidP="004926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вести себя при пожаре, аварии водопровода, утечке газа;</w:t>
      </w:r>
    </w:p>
    <w:p w:rsidR="00492654" w:rsidRPr="00CF5F52" w:rsidRDefault="00492654" w:rsidP="004926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:rsidR="00492654" w:rsidRPr="00CF5F52" w:rsidRDefault="00492654" w:rsidP="004926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какие места вокруг нас могут быть особенно опасны, предвидеть скрытую опасность и избегать её;</w:t>
      </w:r>
    </w:p>
    <w:p w:rsidR="00492654" w:rsidRPr="00CF5F52" w:rsidRDefault="00492654" w:rsidP="004926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в природе;</w:t>
      </w:r>
    </w:p>
    <w:p w:rsidR="00492654" w:rsidRPr="00CF5F52" w:rsidRDefault="00492654" w:rsidP="004926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492654" w:rsidRPr="00CF5F52" w:rsidRDefault="00492654" w:rsidP="004926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роль экономики в нашей жизни;</w:t>
      </w:r>
    </w:p>
    <w:p w:rsidR="00492654" w:rsidRPr="00CF5F52" w:rsidRDefault="00492654" w:rsidP="004926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значение природных бога</w:t>
      </w:r>
      <w:proofErr w:type="gramStart"/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 в х</w:t>
      </w:r>
      <w:proofErr w:type="gramEnd"/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озяйственной деятельности человека, необходимость бережного отношения  к природным богатствам;</w:t>
      </w:r>
    </w:p>
    <w:p w:rsidR="00492654" w:rsidRPr="00CF5F52" w:rsidRDefault="00492654" w:rsidP="004926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отрасли экономики, обнаруживать взаимосвязи между ними;</w:t>
      </w:r>
    </w:p>
    <w:p w:rsidR="00492654" w:rsidRPr="00CF5F52" w:rsidRDefault="00492654" w:rsidP="004926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роль денег в экономике, различать денежные единицы некоторых стран;</w:t>
      </w:r>
    </w:p>
    <w:p w:rsidR="00492654" w:rsidRPr="00CF5F52" w:rsidRDefault="00492654" w:rsidP="004926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объяснять, что такое государственный бюджет, осознавать необходимость уплаты налогов гражданами страны;</w:t>
      </w:r>
    </w:p>
    <w:p w:rsidR="00492654" w:rsidRPr="00CF5F52" w:rsidRDefault="00492654" w:rsidP="004926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как ведётся хозяйство семьи;</w:t>
      </w:r>
    </w:p>
    <w:p w:rsidR="00492654" w:rsidRPr="00CF5F52" w:rsidRDefault="00492654" w:rsidP="004926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 связи между экономикой и экологией, строить простейшие экологические прогнозы;</w:t>
      </w:r>
    </w:p>
    <w:p w:rsidR="00492654" w:rsidRPr="00CF5F52" w:rsidRDefault="00492654" w:rsidP="004926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492654" w:rsidRPr="00CF5F52" w:rsidRDefault="00492654" w:rsidP="004926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492654" w:rsidRPr="00CF5F52" w:rsidRDefault="00492654" w:rsidP="004926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справочные издания, детскую литературу для поиска информации о человеке и обществе.</w:t>
      </w:r>
    </w:p>
    <w:p w:rsidR="00B93655" w:rsidRDefault="00B93655" w:rsidP="00B93655">
      <w:pPr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66B2A" w:rsidRPr="00CF5F52" w:rsidRDefault="00D66B2A" w:rsidP="00B93655">
      <w:pPr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Основные требования к знаниям и умениям </w:t>
      </w:r>
      <w:proofErr w:type="gramStart"/>
      <w:r w:rsidRPr="00CF5F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обучающихся</w:t>
      </w:r>
      <w:proofErr w:type="gramEnd"/>
      <w:r w:rsidRPr="00CF5F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 концу 3 класса</w:t>
      </w:r>
    </w:p>
    <w:p w:rsidR="00D66B2A" w:rsidRPr="00CF5F52" w:rsidRDefault="00D66B2A" w:rsidP="00D66B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F5F5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К концу </w:t>
      </w:r>
      <w:r w:rsidRPr="00CF5F5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III</w:t>
      </w:r>
      <w:r w:rsidRPr="00CF5F5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класса учащиеся должны знать:</w:t>
      </w:r>
    </w:p>
    <w:p w:rsidR="00D66B2A" w:rsidRPr="00CF5F52" w:rsidRDefault="00D66B2A" w:rsidP="00D66B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– часть природы и общества;</w:t>
      </w:r>
    </w:p>
    <w:p w:rsidR="00D66B2A" w:rsidRPr="00CF5F52" w:rsidRDefault="00D66B2A" w:rsidP="00D66B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тела и вещества; твердые вещества; жидкости и газы;</w:t>
      </w:r>
    </w:p>
    <w:p w:rsidR="00D66B2A" w:rsidRPr="00CF5F52" w:rsidRDefault="00D66B2A" w:rsidP="00D66B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свойства воздуха и воды, круговорот воды в природе;</w:t>
      </w:r>
    </w:p>
    <w:p w:rsidR="00D66B2A" w:rsidRPr="00CF5F52" w:rsidRDefault="00D66B2A" w:rsidP="00D66B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группы живых организмов: растения, животные, грибы, бактерии; </w:t>
      </w:r>
    </w:p>
    <w:p w:rsidR="00D66B2A" w:rsidRPr="00CF5F52" w:rsidRDefault="00D66B2A" w:rsidP="00D66B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растений: водоросли, мхи, папоротники, хвойные, цветковые; </w:t>
      </w:r>
    </w:p>
    <w:p w:rsidR="00D66B2A" w:rsidRPr="00CF5F52" w:rsidRDefault="00D66B2A" w:rsidP="00D66B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животных: насекомые, рыбы, земноводные, пресмыкающиеся, птицы, звери; </w:t>
      </w:r>
    </w:p>
    <w:p w:rsidR="00D66B2A" w:rsidRPr="00CF5F52" w:rsidRDefault="00D66B2A" w:rsidP="00D66B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съедобные и несъедобные грибы;</w:t>
      </w:r>
    </w:p>
    <w:p w:rsidR="00D66B2A" w:rsidRPr="00CF5F52" w:rsidRDefault="00D66B2A" w:rsidP="00D66B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между неживой и живой природой, внутри живой природы (между растениями и животными, между различными животными);</w:t>
      </w:r>
    </w:p>
    <w:p w:rsidR="00D66B2A" w:rsidRPr="00CF5F52" w:rsidRDefault="00D66B2A" w:rsidP="00D66B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</w:t>
      </w:r>
    </w:p>
    <w:p w:rsidR="00D66B2A" w:rsidRPr="00CF5F52" w:rsidRDefault="00D66B2A" w:rsidP="00D66B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тела человека, основные системы органов и их роль в организме;</w:t>
      </w:r>
    </w:p>
    <w:p w:rsidR="00D66B2A" w:rsidRPr="00CF5F52" w:rsidRDefault="00D66B2A" w:rsidP="00D66B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 личной гигиены; основы здорового образа жизни;</w:t>
      </w:r>
    </w:p>
    <w:p w:rsidR="00D66B2A" w:rsidRPr="00CF5F52" w:rsidRDefault="00D66B2A" w:rsidP="00D66B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в быту и на улице, основные дорожные знаки, правила противопожарной безопасности, основы экологической безопасности;</w:t>
      </w:r>
    </w:p>
    <w:p w:rsidR="00D66B2A" w:rsidRPr="00CF5F52" w:rsidRDefault="00D66B2A" w:rsidP="00D66B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людей; товары и услуги;</w:t>
      </w:r>
    </w:p>
    <w:p w:rsidR="00D66B2A" w:rsidRPr="00CF5F52" w:rsidRDefault="00D66B2A" w:rsidP="00D66B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природных богатств в экономике; основные отрасли сельского хозяйства и промышленности; роль денег в экономике; основы семейного бюджета;</w:t>
      </w:r>
    </w:p>
    <w:p w:rsidR="00D66B2A" w:rsidRPr="00CF5F52" w:rsidRDefault="00D66B2A" w:rsidP="00D66B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города России, их главные достопримечательности; страны, граничащие с Россией (с опорой на карту); страны зарубежной Европы, их столицы (с опорой на карту).</w:t>
      </w:r>
    </w:p>
    <w:p w:rsidR="00D66B2A" w:rsidRPr="00CF5F52" w:rsidRDefault="00D66B2A" w:rsidP="00D66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D66B2A" w:rsidRPr="00CF5F52" w:rsidRDefault="00D66B2A" w:rsidP="00D66B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F5F5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К концу </w:t>
      </w:r>
      <w:r w:rsidRPr="00CF5F5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III</w:t>
      </w:r>
      <w:r w:rsidRPr="00CF5F5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класса учащиеся должны уметь:</w:t>
      </w:r>
    </w:p>
    <w:p w:rsidR="00D66B2A" w:rsidRPr="00CF5F52" w:rsidRDefault="00D66B2A" w:rsidP="00D66B2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природные объекты с помощью атласа – определителя; различать наиболее распространенные в данной местности растения, животных, съедобные и несъедобные грибы;</w:t>
      </w:r>
    </w:p>
    <w:p w:rsidR="00D66B2A" w:rsidRPr="00CF5F52" w:rsidRDefault="00D66B2A" w:rsidP="00D66B2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наблюдения природных тел и явлений, простейшие опыты и практические работы, фиксировать их результаты;</w:t>
      </w:r>
    </w:p>
    <w:p w:rsidR="00D66B2A" w:rsidRPr="00CF5F52" w:rsidRDefault="00D66B2A" w:rsidP="00D66B2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в пределах требований программы взаимосвязи в природе и между природой и человеком;</w:t>
      </w:r>
    </w:p>
    <w:p w:rsidR="00D66B2A" w:rsidRPr="00CF5F52" w:rsidRDefault="00D66B2A" w:rsidP="00D66B2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личного поведения в природе, обосновывать их необходимость; выполнять посильную работу по охране природы;</w:t>
      </w:r>
    </w:p>
    <w:p w:rsidR="00D66B2A" w:rsidRPr="00CF5F52" w:rsidRDefault="00D66B2A" w:rsidP="00D66B2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личной гигиены и безопасности, оказывать первую помощь при небольших повреждениях кожи; обращаться с бытовым фильтром для очистки воды;</w:t>
      </w:r>
    </w:p>
    <w:p w:rsidR="00D66B2A" w:rsidRPr="00CF5F52" w:rsidRDefault="00D66B2A" w:rsidP="00D66B2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элементарными приемами чтения карты;</w:t>
      </w:r>
    </w:p>
    <w:p w:rsidR="00D66B2A" w:rsidRPr="00CF5F52" w:rsidRDefault="00D66B2A" w:rsidP="00D66B2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городов Росси, стран – соседей России, стран зарубежной Европы и их столиц.</w:t>
      </w:r>
    </w:p>
    <w:p w:rsidR="00D66B2A" w:rsidRPr="00CF5F52" w:rsidRDefault="00D66B2A" w:rsidP="00D66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B2A" w:rsidRPr="00CF5F52" w:rsidRDefault="00D66B2A" w:rsidP="00D66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499" w:rsidRPr="00CF5F52" w:rsidRDefault="00912499" w:rsidP="00A5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Содержание программы  учебного года (68ч)</w:t>
      </w:r>
    </w:p>
    <w:p w:rsidR="00912499" w:rsidRPr="00CF5F52" w:rsidRDefault="00912499" w:rsidP="00A510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 устроен мир </w:t>
      </w: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(7 ч)</w:t>
      </w:r>
    </w:p>
    <w:p w:rsidR="00912499" w:rsidRPr="00CF5F52" w:rsidRDefault="00912499" w:rsidP="009124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Природа, ее разнообразие. Растения, животные, грибы, бактерии — царства живой природы. Связи в природе (между неживой и живой природой, растениями и животными и т. д.). Роль природы в жизни людей.</w:t>
      </w:r>
    </w:p>
    <w:p w:rsidR="00912499" w:rsidRPr="00CF5F52" w:rsidRDefault="00912499" w:rsidP="009124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— часть природы, разумное существо. Внутренний мир человека. Восприятие, память, мышление, воображение — ступеньки познания человеком окружающего мира.</w:t>
      </w:r>
    </w:p>
    <w:p w:rsidR="00912499" w:rsidRPr="00CF5F52" w:rsidRDefault="00912499" w:rsidP="009124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Общество. Семья, народ, государство — части общества. Человек — часть общества. Человечество.</w:t>
      </w:r>
    </w:p>
    <w:p w:rsidR="00D66B2A" w:rsidRPr="00CF5F52" w:rsidRDefault="00D66B2A" w:rsidP="00D66B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90B" w:rsidRPr="00CF5F52" w:rsidRDefault="00912499" w:rsidP="00850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 глазами </w:t>
      </w:r>
      <w:r w:rsidR="0085090B"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эколога. Что такое окружающая среда. Экология —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85090B" w:rsidRPr="00CF5F52" w:rsidRDefault="0085090B" w:rsidP="00850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Экскурсия: </w:t>
      </w: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разнообразием природы, распознавание природных объектов с помощью атласа-определителя, наблюдение изменений в природе, происходящих под влиянием человека.</w:t>
      </w:r>
    </w:p>
    <w:p w:rsidR="0085090B" w:rsidRPr="00CF5F52" w:rsidRDefault="0085090B" w:rsidP="00850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Практические работы: </w:t>
      </w: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посадка дерева или кустарника, изготовление кормушек для птиц.</w:t>
      </w:r>
    </w:p>
    <w:p w:rsidR="0085090B" w:rsidRPr="00CF5F52" w:rsidRDefault="0085090B" w:rsidP="00A510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Эта удивительная природа </w:t>
      </w: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(21 ч)</w:t>
      </w:r>
    </w:p>
    <w:p w:rsidR="0085090B" w:rsidRPr="00CF5F52" w:rsidRDefault="0085090B" w:rsidP="00850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Тела, вещества, частицы. Разнообразие веществ. Твердые вещества, жидкости и газы. 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85090B" w:rsidRPr="00CF5F52" w:rsidRDefault="0085090B" w:rsidP="00850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85090B" w:rsidRPr="00CF5F52" w:rsidRDefault="0085090B" w:rsidP="00850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85090B" w:rsidRPr="00CF5F52" w:rsidRDefault="0085090B" w:rsidP="00850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85090B" w:rsidRPr="00CF5F52" w:rsidRDefault="0085090B" w:rsidP="00850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Животные, их разнообразие. Группы животных (насекомые, рыбы, земноводные, пресмыкающиеся, птицы, звери и др.).</w:t>
      </w:r>
    </w:p>
    <w:p w:rsidR="0085090B" w:rsidRPr="00CF5F52" w:rsidRDefault="0085090B" w:rsidP="00850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85090B" w:rsidRPr="00CF5F52" w:rsidRDefault="0085090B" w:rsidP="00850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912499" w:rsidRPr="00CF5F52" w:rsidRDefault="0085090B" w:rsidP="00850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 </w:t>
      </w:r>
    </w:p>
    <w:p w:rsidR="0085090B" w:rsidRPr="00CF5F52" w:rsidRDefault="0085090B" w:rsidP="00850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Практические работы: </w:t>
      </w: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обнаружение крахмала в продуктах питания; изучение свойств воды, очистка загрязненной воды с помощью фильтра; рассматривание плодов и семян растений, определение признаков их приспособленности к распространению ветром, животными; распознавание природных объектов с помощью атласа-определителя.</w:t>
      </w:r>
    </w:p>
    <w:p w:rsidR="00A510D0" w:rsidRDefault="00A510D0" w:rsidP="00850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090B" w:rsidRPr="00CF5F52" w:rsidRDefault="0085090B" w:rsidP="00A510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и наше здоровье (10 ч)</w:t>
      </w: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5090B" w:rsidRPr="00CF5F52" w:rsidRDefault="0085090B" w:rsidP="00850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 человека. Органы и системы органов.</w:t>
      </w:r>
    </w:p>
    <w:p w:rsidR="0085090B" w:rsidRPr="00CF5F52" w:rsidRDefault="0085090B" w:rsidP="00850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Нервная система, ее роль в организме человека. </w:t>
      </w:r>
      <w:proofErr w:type="gramStart"/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чувств (зрение, слух, обоняние, вкус, осязание), их значение и гигиена.</w:t>
      </w:r>
      <w:proofErr w:type="gramEnd"/>
    </w:p>
    <w:p w:rsidR="0085090B" w:rsidRPr="00CF5F52" w:rsidRDefault="0085090B" w:rsidP="00850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Кожа, ее значение и гигиена. Первая помощь при небольших ранениях, ушибах, ожогах, обмораживании.</w:t>
      </w:r>
    </w:p>
    <w:p w:rsidR="0085090B" w:rsidRPr="00CF5F52" w:rsidRDefault="0085090B" w:rsidP="00850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85090B" w:rsidRPr="00CF5F52" w:rsidRDefault="0085090B" w:rsidP="00850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85090B" w:rsidRPr="00CF5F52" w:rsidRDefault="0085090B" w:rsidP="00850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Дыхательная и кровеносная системы, их роль в организме.</w:t>
      </w:r>
    </w:p>
    <w:p w:rsidR="0085090B" w:rsidRPr="00CF5F52" w:rsidRDefault="0085090B" w:rsidP="00850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воздухом, водой, солнцем. Инфекционные болезни и способы их предупреждения. Здоровый образ жизни. Табак, алкоголь, наркотики — враги здоровья.</w:t>
      </w:r>
    </w:p>
    <w:p w:rsidR="0085090B" w:rsidRPr="00CF5F52" w:rsidRDefault="0085090B" w:rsidP="00850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Практические работы: </w:t>
      </w: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внешним строением кожи; упражнения в оказании первой помощи при небольших повреждениях кожи; изучение содержания питательных веществ в различных продуктах (по информации на упаковках); подсчет ударов пульса.</w:t>
      </w:r>
    </w:p>
    <w:p w:rsidR="0085090B" w:rsidRPr="00CF5F52" w:rsidRDefault="0085090B" w:rsidP="00A510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Наша безопасность </w:t>
      </w:r>
      <w:r w:rsidRPr="00CF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(8 ч)</w:t>
      </w:r>
    </w:p>
    <w:p w:rsidR="0085090B" w:rsidRPr="00CF5F52" w:rsidRDefault="0085090B" w:rsidP="00850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действовать при возникновении пожара в квартире (доме), при аварии водопровода, утечке газа.</w:t>
      </w:r>
    </w:p>
    <w:p w:rsidR="0085090B" w:rsidRPr="00CF5F52" w:rsidRDefault="0085090B" w:rsidP="00850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85090B" w:rsidRPr="00CF5F52" w:rsidRDefault="0085090B" w:rsidP="00850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— источник опасности.</w:t>
      </w:r>
      <w:proofErr w:type="gramEnd"/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поведения в опасных местах. Гроза — опасное явление природы. Как вести себя во время грозы.</w:t>
      </w:r>
    </w:p>
    <w:p w:rsidR="0085090B" w:rsidRPr="00CF5F52" w:rsidRDefault="0085090B" w:rsidP="00850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85090B" w:rsidRPr="00CF5F52" w:rsidRDefault="0085090B" w:rsidP="00850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85090B" w:rsidRPr="00CF5F52" w:rsidRDefault="0085090B" w:rsidP="00850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Экскурсия: </w:t>
      </w: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дорожными знаками в окрестностях школы.</w:t>
      </w:r>
    </w:p>
    <w:p w:rsidR="0085090B" w:rsidRPr="00CF5F52" w:rsidRDefault="0085090B" w:rsidP="00850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Практическая работа: </w:t>
      </w: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устройством и работой бытового фильтра для воды.</w:t>
      </w:r>
    </w:p>
    <w:p w:rsidR="0085090B" w:rsidRPr="00CF5F52" w:rsidRDefault="0085090B" w:rsidP="00A510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Чему учит экономика </w:t>
      </w:r>
      <w:r w:rsidRPr="00CF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(12 ч)</w:t>
      </w:r>
    </w:p>
    <w:p w:rsidR="0085090B" w:rsidRPr="00CF5F52" w:rsidRDefault="0085090B" w:rsidP="00850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людей.   Какие потребности удовлетворяет экономика. Что такое товары и услуги.</w:t>
      </w:r>
    </w:p>
    <w:p w:rsidR="0085090B" w:rsidRPr="00CF5F52" w:rsidRDefault="0085090B" w:rsidP="00850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богатства —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85090B" w:rsidRPr="00CF5F52" w:rsidRDefault="0085090B" w:rsidP="00850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85090B" w:rsidRPr="00CF5F52" w:rsidRDefault="0085090B" w:rsidP="00850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Растениеводство и животноводство —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:rsidR="0085090B" w:rsidRPr="00CF5F52" w:rsidRDefault="0085090B" w:rsidP="00850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денег в экономике. Денежные единицы разных стран (рубль, доллар, евро). Заработная плата.</w:t>
      </w:r>
    </w:p>
    <w:p w:rsidR="0085090B" w:rsidRPr="00CF5F52" w:rsidRDefault="0085090B" w:rsidP="00850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бюджет. Доходы и расходы бюджета. Налоги. На что государство тратит деньги.</w:t>
      </w:r>
    </w:p>
    <w:p w:rsidR="0085090B" w:rsidRPr="00CF5F52" w:rsidRDefault="0085090B" w:rsidP="00850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 бюджет. Доходы и расходы семьи.</w:t>
      </w:r>
    </w:p>
    <w:p w:rsidR="0085090B" w:rsidRPr="00CF5F52" w:rsidRDefault="0085090B" w:rsidP="00850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— одна из важнейших задач общества в </w:t>
      </w: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XXI</w:t>
      </w: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веке.</w:t>
      </w:r>
    </w:p>
    <w:p w:rsidR="0085090B" w:rsidRPr="00CF5F52" w:rsidRDefault="0085090B" w:rsidP="00850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Практические работы: </w:t>
      </w: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 определение образцов полезных ископаемых; знакомство с культурными растениями, составление устного описания рассмотренных растений; знакомство с современными российскими монетами.</w:t>
      </w:r>
    </w:p>
    <w:p w:rsidR="0085090B" w:rsidRPr="00CF5F52" w:rsidRDefault="0085090B" w:rsidP="00A510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Путешествие по городам и странам </w:t>
      </w:r>
      <w:r w:rsidRPr="00CF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(10 ч)</w:t>
      </w:r>
    </w:p>
    <w:p w:rsidR="0085090B" w:rsidRPr="00CF5F52" w:rsidRDefault="0085090B" w:rsidP="00850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Золотого кольца России — слава и гордость всей страны. Их прошлое и настоящее, основные достопримечательности, охрана памятников истории и культуры.</w:t>
      </w:r>
    </w:p>
    <w:p w:rsidR="0085090B" w:rsidRPr="00CF5F52" w:rsidRDefault="0085090B" w:rsidP="00850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Страны, граничащие с Россией,— наши ближайшие соседи.</w:t>
      </w:r>
    </w:p>
    <w:p w:rsidR="0085090B" w:rsidRPr="00CF5F52" w:rsidRDefault="0085090B" w:rsidP="00850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</w:p>
    <w:p w:rsidR="0085090B" w:rsidRPr="00CF5F52" w:rsidRDefault="0085090B" w:rsidP="00850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</w:r>
    </w:p>
    <w:p w:rsidR="0085090B" w:rsidRPr="00CF5F52" w:rsidRDefault="0085090B" w:rsidP="008509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культурному наследию человечества — долг всего общества и каждого человека.</w:t>
      </w:r>
    </w:p>
    <w:p w:rsidR="0085090B" w:rsidRPr="00CF5F52" w:rsidRDefault="0085090B" w:rsidP="00850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Практическая работа: </w:t>
      </w:r>
      <w:r w:rsidRPr="00CF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 показ на карте изучаемых географических объектов.</w:t>
      </w:r>
    </w:p>
    <w:p w:rsidR="0085090B" w:rsidRPr="00CF5F52" w:rsidRDefault="0085090B" w:rsidP="00850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48D6" w:rsidRPr="00CF5F52" w:rsidRDefault="00DC48D6" w:rsidP="00850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93655" w:rsidRDefault="00B93655" w:rsidP="00850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93655" w:rsidRDefault="00B93655" w:rsidP="00850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93655" w:rsidRDefault="00B93655" w:rsidP="00850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93655" w:rsidRDefault="00B93655" w:rsidP="00850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C48D6" w:rsidRPr="00CF5F52" w:rsidRDefault="00A510D0" w:rsidP="00850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Тематический план</w:t>
      </w:r>
    </w:p>
    <w:tbl>
      <w:tblPr>
        <w:tblStyle w:val="a3"/>
        <w:tblpPr w:leftFromText="180" w:rightFromText="180" w:vertAnchor="text" w:horzAnchor="margin" w:tblpXSpec="center" w:tblpY="174"/>
        <w:tblW w:w="9444" w:type="dxa"/>
        <w:tblLook w:val="01E0" w:firstRow="1" w:lastRow="1" w:firstColumn="1" w:lastColumn="1" w:noHBand="0" w:noVBand="0"/>
      </w:tblPr>
      <w:tblGrid>
        <w:gridCol w:w="727"/>
        <w:gridCol w:w="5939"/>
        <w:gridCol w:w="2778"/>
      </w:tblGrid>
      <w:tr w:rsidR="00912499" w:rsidRPr="00CF5F52" w:rsidTr="00912499">
        <w:trPr>
          <w:trHeight w:val="1060"/>
        </w:trPr>
        <w:tc>
          <w:tcPr>
            <w:tcW w:w="727" w:type="dxa"/>
          </w:tcPr>
          <w:p w:rsidR="00912499" w:rsidRPr="00CF5F52" w:rsidRDefault="00912499" w:rsidP="00912499">
            <w:pPr>
              <w:jc w:val="center"/>
              <w:rPr>
                <w:b/>
                <w:i/>
                <w:sz w:val="24"/>
                <w:szCs w:val="24"/>
              </w:rPr>
            </w:pPr>
            <w:r w:rsidRPr="00CF5F52">
              <w:rPr>
                <w:b/>
                <w:i/>
                <w:sz w:val="24"/>
                <w:szCs w:val="24"/>
              </w:rPr>
              <w:t>№</w:t>
            </w:r>
          </w:p>
          <w:p w:rsidR="00912499" w:rsidRPr="00CF5F52" w:rsidRDefault="00912499" w:rsidP="00912499">
            <w:pPr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CF5F52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CF5F52">
              <w:rPr>
                <w:b/>
                <w:i/>
                <w:sz w:val="24"/>
                <w:szCs w:val="24"/>
              </w:rPr>
              <w:t>/п</w:t>
            </w:r>
          </w:p>
          <w:p w:rsidR="00912499" w:rsidRPr="00CF5F52" w:rsidRDefault="00912499" w:rsidP="0091249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939" w:type="dxa"/>
          </w:tcPr>
          <w:p w:rsidR="00912499" w:rsidRPr="00CF5F52" w:rsidRDefault="00912499" w:rsidP="00166450">
            <w:pPr>
              <w:jc w:val="center"/>
              <w:rPr>
                <w:b/>
                <w:i/>
                <w:sz w:val="24"/>
                <w:szCs w:val="24"/>
              </w:rPr>
            </w:pPr>
            <w:r w:rsidRPr="00CF5F52">
              <w:rPr>
                <w:b/>
                <w:i/>
                <w:sz w:val="24"/>
                <w:szCs w:val="24"/>
              </w:rPr>
              <w:t xml:space="preserve"> </w:t>
            </w:r>
            <w:r w:rsidR="00166450">
              <w:rPr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2778" w:type="dxa"/>
          </w:tcPr>
          <w:p w:rsidR="00912499" w:rsidRPr="00CF5F52" w:rsidRDefault="00912499" w:rsidP="00912499">
            <w:pPr>
              <w:jc w:val="center"/>
              <w:rPr>
                <w:b/>
                <w:i/>
                <w:sz w:val="24"/>
                <w:szCs w:val="24"/>
              </w:rPr>
            </w:pPr>
            <w:r w:rsidRPr="00CF5F52">
              <w:rPr>
                <w:b/>
                <w:i/>
                <w:sz w:val="24"/>
                <w:szCs w:val="24"/>
              </w:rPr>
              <w:t xml:space="preserve">Кол – </w:t>
            </w:r>
            <w:proofErr w:type="gramStart"/>
            <w:r w:rsidRPr="00CF5F52">
              <w:rPr>
                <w:b/>
                <w:i/>
                <w:sz w:val="24"/>
                <w:szCs w:val="24"/>
              </w:rPr>
              <w:t>во</w:t>
            </w:r>
            <w:proofErr w:type="gramEnd"/>
          </w:p>
          <w:p w:rsidR="00912499" w:rsidRPr="00CF5F52" w:rsidRDefault="00912499" w:rsidP="00912499">
            <w:pPr>
              <w:jc w:val="center"/>
              <w:rPr>
                <w:b/>
                <w:i/>
                <w:sz w:val="24"/>
                <w:szCs w:val="24"/>
              </w:rPr>
            </w:pPr>
            <w:r w:rsidRPr="00CF5F52">
              <w:rPr>
                <w:b/>
                <w:i/>
                <w:sz w:val="24"/>
                <w:szCs w:val="24"/>
              </w:rPr>
              <w:t>часов</w:t>
            </w:r>
          </w:p>
        </w:tc>
      </w:tr>
      <w:tr w:rsidR="00912499" w:rsidRPr="00CF5F52" w:rsidTr="00912499">
        <w:trPr>
          <w:trHeight w:val="516"/>
        </w:trPr>
        <w:tc>
          <w:tcPr>
            <w:tcW w:w="727" w:type="dxa"/>
            <w:vAlign w:val="bottom"/>
          </w:tcPr>
          <w:p w:rsidR="00912499" w:rsidRPr="00CF5F52" w:rsidRDefault="00912499" w:rsidP="00912499">
            <w:pPr>
              <w:jc w:val="center"/>
              <w:rPr>
                <w:sz w:val="24"/>
                <w:szCs w:val="24"/>
              </w:rPr>
            </w:pPr>
            <w:r w:rsidRPr="00CF5F52">
              <w:rPr>
                <w:sz w:val="24"/>
                <w:szCs w:val="24"/>
              </w:rPr>
              <w:t>1</w:t>
            </w:r>
          </w:p>
        </w:tc>
        <w:tc>
          <w:tcPr>
            <w:tcW w:w="5939" w:type="dxa"/>
            <w:vAlign w:val="bottom"/>
          </w:tcPr>
          <w:p w:rsidR="00912499" w:rsidRPr="00CF5F52" w:rsidRDefault="00912499" w:rsidP="00912499">
            <w:pPr>
              <w:rPr>
                <w:sz w:val="24"/>
                <w:szCs w:val="24"/>
              </w:rPr>
            </w:pPr>
            <w:r w:rsidRPr="00CF5F52">
              <w:rPr>
                <w:sz w:val="24"/>
                <w:szCs w:val="24"/>
              </w:rPr>
              <w:t>Как устроен мир?</w:t>
            </w:r>
          </w:p>
        </w:tc>
        <w:tc>
          <w:tcPr>
            <w:tcW w:w="2778" w:type="dxa"/>
            <w:vAlign w:val="bottom"/>
          </w:tcPr>
          <w:p w:rsidR="00912499" w:rsidRPr="00CF5F52" w:rsidRDefault="00912499" w:rsidP="00912499">
            <w:pPr>
              <w:jc w:val="center"/>
              <w:rPr>
                <w:sz w:val="24"/>
                <w:szCs w:val="24"/>
              </w:rPr>
            </w:pPr>
            <w:r w:rsidRPr="00CF5F52">
              <w:rPr>
                <w:sz w:val="24"/>
                <w:szCs w:val="24"/>
              </w:rPr>
              <w:t>7</w:t>
            </w:r>
          </w:p>
        </w:tc>
      </w:tr>
      <w:tr w:rsidR="00912499" w:rsidRPr="00CF5F52" w:rsidTr="00912499">
        <w:trPr>
          <w:trHeight w:val="488"/>
        </w:trPr>
        <w:tc>
          <w:tcPr>
            <w:tcW w:w="727" w:type="dxa"/>
            <w:vAlign w:val="bottom"/>
          </w:tcPr>
          <w:p w:rsidR="00912499" w:rsidRPr="00CF5F52" w:rsidRDefault="00912499" w:rsidP="00912499">
            <w:pPr>
              <w:jc w:val="center"/>
              <w:rPr>
                <w:sz w:val="24"/>
                <w:szCs w:val="24"/>
              </w:rPr>
            </w:pPr>
            <w:r w:rsidRPr="00CF5F52">
              <w:rPr>
                <w:sz w:val="24"/>
                <w:szCs w:val="24"/>
              </w:rPr>
              <w:t>2</w:t>
            </w:r>
          </w:p>
        </w:tc>
        <w:tc>
          <w:tcPr>
            <w:tcW w:w="5939" w:type="dxa"/>
            <w:vAlign w:val="bottom"/>
          </w:tcPr>
          <w:p w:rsidR="00912499" w:rsidRPr="00CF5F52" w:rsidRDefault="00912499" w:rsidP="00912499">
            <w:pPr>
              <w:rPr>
                <w:sz w:val="24"/>
                <w:szCs w:val="24"/>
              </w:rPr>
            </w:pPr>
            <w:r w:rsidRPr="00CF5F52">
              <w:rPr>
                <w:sz w:val="24"/>
                <w:szCs w:val="24"/>
              </w:rPr>
              <w:t>Эта удивительная природа</w:t>
            </w:r>
          </w:p>
        </w:tc>
        <w:tc>
          <w:tcPr>
            <w:tcW w:w="2778" w:type="dxa"/>
            <w:vAlign w:val="bottom"/>
          </w:tcPr>
          <w:p w:rsidR="00912499" w:rsidRPr="00CF5F52" w:rsidRDefault="006571AF" w:rsidP="00912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12499" w:rsidRPr="00CF5F52" w:rsidTr="00912499">
        <w:trPr>
          <w:trHeight w:val="516"/>
        </w:trPr>
        <w:tc>
          <w:tcPr>
            <w:tcW w:w="727" w:type="dxa"/>
            <w:vAlign w:val="bottom"/>
          </w:tcPr>
          <w:p w:rsidR="00912499" w:rsidRPr="00CF5F52" w:rsidRDefault="00912499" w:rsidP="00912499">
            <w:pPr>
              <w:jc w:val="center"/>
              <w:rPr>
                <w:sz w:val="24"/>
                <w:szCs w:val="24"/>
              </w:rPr>
            </w:pPr>
            <w:r w:rsidRPr="00CF5F52">
              <w:rPr>
                <w:sz w:val="24"/>
                <w:szCs w:val="24"/>
              </w:rPr>
              <w:t>3</w:t>
            </w:r>
          </w:p>
        </w:tc>
        <w:tc>
          <w:tcPr>
            <w:tcW w:w="5939" w:type="dxa"/>
            <w:vAlign w:val="bottom"/>
          </w:tcPr>
          <w:p w:rsidR="00912499" w:rsidRPr="00CF5F52" w:rsidRDefault="00912499" w:rsidP="00912499">
            <w:pPr>
              <w:rPr>
                <w:sz w:val="24"/>
                <w:szCs w:val="24"/>
              </w:rPr>
            </w:pPr>
            <w:r w:rsidRPr="00CF5F52">
              <w:rPr>
                <w:sz w:val="24"/>
                <w:szCs w:val="24"/>
              </w:rPr>
              <w:t>Мы и наше здоровье</w:t>
            </w:r>
          </w:p>
        </w:tc>
        <w:tc>
          <w:tcPr>
            <w:tcW w:w="2778" w:type="dxa"/>
            <w:vAlign w:val="bottom"/>
          </w:tcPr>
          <w:p w:rsidR="00912499" w:rsidRPr="00CF5F52" w:rsidRDefault="00912499" w:rsidP="00912499">
            <w:pPr>
              <w:jc w:val="center"/>
              <w:rPr>
                <w:sz w:val="24"/>
                <w:szCs w:val="24"/>
              </w:rPr>
            </w:pPr>
            <w:r w:rsidRPr="00CF5F52">
              <w:rPr>
                <w:sz w:val="24"/>
                <w:szCs w:val="24"/>
              </w:rPr>
              <w:t>10</w:t>
            </w:r>
          </w:p>
        </w:tc>
      </w:tr>
      <w:tr w:rsidR="00912499" w:rsidRPr="00CF5F52" w:rsidTr="00912499">
        <w:trPr>
          <w:trHeight w:val="516"/>
        </w:trPr>
        <w:tc>
          <w:tcPr>
            <w:tcW w:w="727" w:type="dxa"/>
            <w:vAlign w:val="bottom"/>
          </w:tcPr>
          <w:p w:rsidR="00912499" w:rsidRPr="00CF5F52" w:rsidRDefault="00912499" w:rsidP="00912499">
            <w:pPr>
              <w:jc w:val="center"/>
              <w:rPr>
                <w:sz w:val="24"/>
                <w:szCs w:val="24"/>
              </w:rPr>
            </w:pPr>
            <w:r w:rsidRPr="00CF5F52">
              <w:rPr>
                <w:sz w:val="24"/>
                <w:szCs w:val="24"/>
              </w:rPr>
              <w:t>4</w:t>
            </w:r>
          </w:p>
        </w:tc>
        <w:tc>
          <w:tcPr>
            <w:tcW w:w="5939" w:type="dxa"/>
            <w:vAlign w:val="bottom"/>
          </w:tcPr>
          <w:p w:rsidR="00912499" w:rsidRPr="00CF5F52" w:rsidRDefault="00912499" w:rsidP="00912499">
            <w:pPr>
              <w:rPr>
                <w:sz w:val="24"/>
                <w:szCs w:val="24"/>
              </w:rPr>
            </w:pPr>
            <w:r w:rsidRPr="00CF5F52">
              <w:rPr>
                <w:sz w:val="24"/>
                <w:szCs w:val="24"/>
              </w:rPr>
              <w:t>Наша безопасность</w:t>
            </w:r>
          </w:p>
        </w:tc>
        <w:tc>
          <w:tcPr>
            <w:tcW w:w="2778" w:type="dxa"/>
            <w:vAlign w:val="bottom"/>
          </w:tcPr>
          <w:p w:rsidR="00912499" w:rsidRPr="00CF5F52" w:rsidRDefault="00912499" w:rsidP="00912499">
            <w:pPr>
              <w:jc w:val="center"/>
              <w:rPr>
                <w:sz w:val="24"/>
                <w:szCs w:val="24"/>
              </w:rPr>
            </w:pPr>
            <w:r w:rsidRPr="00CF5F52">
              <w:rPr>
                <w:sz w:val="24"/>
                <w:szCs w:val="24"/>
              </w:rPr>
              <w:t>8</w:t>
            </w:r>
          </w:p>
        </w:tc>
      </w:tr>
      <w:tr w:rsidR="00912499" w:rsidRPr="00CF5F52" w:rsidTr="00912499">
        <w:trPr>
          <w:trHeight w:val="516"/>
        </w:trPr>
        <w:tc>
          <w:tcPr>
            <w:tcW w:w="727" w:type="dxa"/>
            <w:vAlign w:val="bottom"/>
          </w:tcPr>
          <w:p w:rsidR="00912499" w:rsidRPr="00CF5F52" w:rsidRDefault="00912499" w:rsidP="00912499">
            <w:pPr>
              <w:jc w:val="center"/>
              <w:rPr>
                <w:sz w:val="24"/>
                <w:szCs w:val="24"/>
              </w:rPr>
            </w:pPr>
            <w:r w:rsidRPr="00CF5F52">
              <w:rPr>
                <w:sz w:val="24"/>
                <w:szCs w:val="24"/>
              </w:rPr>
              <w:t>5</w:t>
            </w:r>
          </w:p>
        </w:tc>
        <w:tc>
          <w:tcPr>
            <w:tcW w:w="5939" w:type="dxa"/>
            <w:vAlign w:val="bottom"/>
          </w:tcPr>
          <w:p w:rsidR="00912499" w:rsidRPr="00CF5F52" w:rsidRDefault="00912499" w:rsidP="00912499">
            <w:pPr>
              <w:rPr>
                <w:sz w:val="24"/>
                <w:szCs w:val="24"/>
              </w:rPr>
            </w:pPr>
            <w:r w:rsidRPr="00CF5F52">
              <w:rPr>
                <w:sz w:val="24"/>
                <w:szCs w:val="24"/>
              </w:rPr>
              <w:t>Чему учит экономика?</w:t>
            </w:r>
          </w:p>
        </w:tc>
        <w:tc>
          <w:tcPr>
            <w:tcW w:w="2778" w:type="dxa"/>
            <w:vAlign w:val="bottom"/>
          </w:tcPr>
          <w:p w:rsidR="00912499" w:rsidRPr="00CF5F52" w:rsidRDefault="00912499" w:rsidP="00912499">
            <w:pPr>
              <w:jc w:val="center"/>
              <w:rPr>
                <w:sz w:val="24"/>
                <w:szCs w:val="24"/>
              </w:rPr>
            </w:pPr>
            <w:r w:rsidRPr="00CF5F52">
              <w:rPr>
                <w:sz w:val="24"/>
                <w:szCs w:val="24"/>
              </w:rPr>
              <w:t>12</w:t>
            </w:r>
          </w:p>
        </w:tc>
      </w:tr>
      <w:tr w:rsidR="00912499" w:rsidRPr="00CF5F52" w:rsidTr="00912499">
        <w:trPr>
          <w:trHeight w:val="544"/>
        </w:trPr>
        <w:tc>
          <w:tcPr>
            <w:tcW w:w="727" w:type="dxa"/>
            <w:vAlign w:val="bottom"/>
          </w:tcPr>
          <w:p w:rsidR="00912499" w:rsidRPr="00CF5F52" w:rsidRDefault="00912499" w:rsidP="00912499">
            <w:pPr>
              <w:jc w:val="center"/>
              <w:rPr>
                <w:sz w:val="24"/>
                <w:szCs w:val="24"/>
              </w:rPr>
            </w:pPr>
            <w:r w:rsidRPr="00CF5F52">
              <w:rPr>
                <w:sz w:val="24"/>
                <w:szCs w:val="24"/>
              </w:rPr>
              <w:t>6</w:t>
            </w:r>
          </w:p>
        </w:tc>
        <w:tc>
          <w:tcPr>
            <w:tcW w:w="5939" w:type="dxa"/>
            <w:vAlign w:val="bottom"/>
          </w:tcPr>
          <w:p w:rsidR="00912499" w:rsidRPr="00CF5F52" w:rsidRDefault="00912499" w:rsidP="00912499">
            <w:pPr>
              <w:rPr>
                <w:sz w:val="24"/>
                <w:szCs w:val="24"/>
              </w:rPr>
            </w:pPr>
            <w:r w:rsidRPr="00CF5F52">
              <w:rPr>
                <w:sz w:val="24"/>
                <w:szCs w:val="24"/>
              </w:rPr>
              <w:t>Путешествия по городам и странам</w:t>
            </w:r>
          </w:p>
        </w:tc>
        <w:tc>
          <w:tcPr>
            <w:tcW w:w="2778" w:type="dxa"/>
            <w:vAlign w:val="bottom"/>
          </w:tcPr>
          <w:p w:rsidR="00912499" w:rsidRPr="00CF5F52" w:rsidRDefault="008B1DE5" w:rsidP="00912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B1DE5" w:rsidRPr="00CF5F52" w:rsidTr="00912499">
        <w:trPr>
          <w:trHeight w:val="544"/>
        </w:trPr>
        <w:tc>
          <w:tcPr>
            <w:tcW w:w="727" w:type="dxa"/>
            <w:vAlign w:val="bottom"/>
          </w:tcPr>
          <w:p w:rsidR="008B1DE5" w:rsidRPr="00CF5F52" w:rsidRDefault="008B1DE5" w:rsidP="009124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9" w:type="dxa"/>
            <w:vAlign w:val="bottom"/>
          </w:tcPr>
          <w:p w:rsidR="008B1DE5" w:rsidRPr="008B1DE5" w:rsidRDefault="008B1DE5" w:rsidP="00912499">
            <w:pPr>
              <w:rPr>
                <w:b/>
                <w:sz w:val="24"/>
                <w:szCs w:val="24"/>
              </w:rPr>
            </w:pPr>
            <w:r w:rsidRPr="008B1DE5">
              <w:rPr>
                <w:b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2778" w:type="dxa"/>
            <w:vAlign w:val="bottom"/>
          </w:tcPr>
          <w:p w:rsidR="008B1DE5" w:rsidRDefault="008B1DE5" w:rsidP="00912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2499" w:rsidRPr="00CF5F52" w:rsidTr="00912499">
        <w:trPr>
          <w:trHeight w:val="544"/>
        </w:trPr>
        <w:tc>
          <w:tcPr>
            <w:tcW w:w="727" w:type="dxa"/>
            <w:vAlign w:val="bottom"/>
          </w:tcPr>
          <w:p w:rsidR="00912499" w:rsidRPr="00CF5F52" w:rsidRDefault="00912499" w:rsidP="009124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9" w:type="dxa"/>
            <w:vAlign w:val="bottom"/>
          </w:tcPr>
          <w:p w:rsidR="00912499" w:rsidRPr="00CF5F52" w:rsidRDefault="00912499" w:rsidP="00C660DA">
            <w:pPr>
              <w:jc w:val="right"/>
              <w:rPr>
                <w:sz w:val="24"/>
                <w:szCs w:val="24"/>
              </w:rPr>
            </w:pPr>
            <w:r w:rsidRPr="00CF5F52">
              <w:rPr>
                <w:sz w:val="24"/>
                <w:szCs w:val="24"/>
              </w:rPr>
              <w:t>Итого</w:t>
            </w:r>
          </w:p>
        </w:tc>
        <w:tc>
          <w:tcPr>
            <w:tcW w:w="2778" w:type="dxa"/>
            <w:vAlign w:val="bottom"/>
          </w:tcPr>
          <w:p w:rsidR="00912499" w:rsidRPr="00CF5F52" w:rsidRDefault="00912499" w:rsidP="00912499">
            <w:pPr>
              <w:jc w:val="center"/>
              <w:rPr>
                <w:sz w:val="24"/>
                <w:szCs w:val="24"/>
              </w:rPr>
            </w:pPr>
            <w:r w:rsidRPr="00CF5F52">
              <w:rPr>
                <w:sz w:val="24"/>
                <w:szCs w:val="24"/>
              </w:rPr>
              <w:t xml:space="preserve">68 </w:t>
            </w:r>
          </w:p>
        </w:tc>
      </w:tr>
    </w:tbl>
    <w:p w:rsidR="00DC48D6" w:rsidRPr="00CF5F52" w:rsidRDefault="00DC48D6" w:rsidP="00850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C48D6" w:rsidRPr="00CF5F52" w:rsidRDefault="00DC48D6" w:rsidP="00850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C48D6" w:rsidRPr="00CF5F52" w:rsidRDefault="00DC48D6" w:rsidP="00850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C48D6" w:rsidRPr="00CF5F52" w:rsidRDefault="00DC48D6" w:rsidP="00850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C48D6" w:rsidRPr="00CF5F52" w:rsidRDefault="00DC48D6" w:rsidP="00850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C48D6" w:rsidRPr="00CF5F52" w:rsidRDefault="00DC48D6" w:rsidP="00850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C48D6" w:rsidRPr="00CF5F52" w:rsidRDefault="00DC48D6" w:rsidP="00850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C48D6" w:rsidRPr="00CF5F52" w:rsidRDefault="00DC48D6" w:rsidP="00850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12499" w:rsidRPr="00CF5F52" w:rsidRDefault="00912499" w:rsidP="00DC48D6">
      <w:pPr>
        <w:tabs>
          <w:tab w:val="left" w:pos="13041"/>
        </w:tabs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12499" w:rsidRPr="00CF5F52" w:rsidRDefault="00912499" w:rsidP="00DC48D6">
      <w:pPr>
        <w:tabs>
          <w:tab w:val="left" w:pos="13041"/>
        </w:tabs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12499" w:rsidRPr="00CF5F52" w:rsidRDefault="00912499" w:rsidP="00DC48D6">
      <w:pPr>
        <w:tabs>
          <w:tab w:val="left" w:pos="13041"/>
        </w:tabs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12499" w:rsidRPr="00CF5F52" w:rsidRDefault="00912499" w:rsidP="00DC48D6">
      <w:pPr>
        <w:tabs>
          <w:tab w:val="left" w:pos="13041"/>
        </w:tabs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12499" w:rsidRPr="00CF5F52" w:rsidRDefault="00912499" w:rsidP="00DC48D6">
      <w:pPr>
        <w:tabs>
          <w:tab w:val="left" w:pos="13041"/>
        </w:tabs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12499" w:rsidRPr="00CF5F52" w:rsidRDefault="00912499" w:rsidP="00DC48D6">
      <w:pPr>
        <w:tabs>
          <w:tab w:val="left" w:pos="13041"/>
        </w:tabs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12499" w:rsidRPr="00CF5F52" w:rsidRDefault="00912499" w:rsidP="00DC48D6">
      <w:pPr>
        <w:tabs>
          <w:tab w:val="left" w:pos="13041"/>
        </w:tabs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12499" w:rsidRPr="00CF5F52" w:rsidRDefault="00912499" w:rsidP="00DC48D6">
      <w:pPr>
        <w:tabs>
          <w:tab w:val="left" w:pos="13041"/>
        </w:tabs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12499" w:rsidRPr="00CF5F52" w:rsidRDefault="00912499" w:rsidP="00DC48D6">
      <w:pPr>
        <w:tabs>
          <w:tab w:val="left" w:pos="13041"/>
        </w:tabs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12499" w:rsidRPr="00CF5F52" w:rsidRDefault="00912499" w:rsidP="00DC48D6">
      <w:pPr>
        <w:tabs>
          <w:tab w:val="left" w:pos="13041"/>
        </w:tabs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12499" w:rsidRPr="00CF5F52" w:rsidRDefault="00912499" w:rsidP="00DC48D6">
      <w:pPr>
        <w:tabs>
          <w:tab w:val="left" w:pos="13041"/>
        </w:tabs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12499" w:rsidRPr="00CF5F52" w:rsidRDefault="00912499" w:rsidP="00DC48D6">
      <w:pPr>
        <w:tabs>
          <w:tab w:val="left" w:pos="13041"/>
        </w:tabs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6422C" w:rsidRDefault="00A6422C" w:rsidP="00A510D0">
      <w:pPr>
        <w:tabs>
          <w:tab w:val="left" w:pos="13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</w:pPr>
    </w:p>
    <w:p w:rsidR="00A6422C" w:rsidRDefault="00A6422C" w:rsidP="00A510D0">
      <w:pPr>
        <w:tabs>
          <w:tab w:val="left" w:pos="13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</w:pPr>
    </w:p>
    <w:p w:rsidR="00A6422C" w:rsidRDefault="00A6422C" w:rsidP="00A510D0">
      <w:pPr>
        <w:tabs>
          <w:tab w:val="left" w:pos="13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</w:pPr>
    </w:p>
    <w:p w:rsidR="00A6422C" w:rsidRDefault="00A6422C" w:rsidP="00A510D0">
      <w:pPr>
        <w:tabs>
          <w:tab w:val="left" w:pos="13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</w:pPr>
    </w:p>
    <w:p w:rsidR="00A6422C" w:rsidRDefault="00A6422C" w:rsidP="00A510D0">
      <w:pPr>
        <w:tabs>
          <w:tab w:val="left" w:pos="13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</w:pPr>
    </w:p>
    <w:p w:rsidR="00A6422C" w:rsidRDefault="00A6422C" w:rsidP="00A510D0">
      <w:pPr>
        <w:tabs>
          <w:tab w:val="left" w:pos="13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</w:pPr>
    </w:p>
    <w:p w:rsidR="00A6422C" w:rsidRDefault="00A6422C" w:rsidP="00A510D0">
      <w:pPr>
        <w:tabs>
          <w:tab w:val="left" w:pos="13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</w:pPr>
    </w:p>
    <w:p w:rsidR="00A6422C" w:rsidRDefault="00A6422C" w:rsidP="00A510D0">
      <w:pPr>
        <w:tabs>
          <w:tab w:val="left" w:pos="13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</w:pPr>
    </w:p>
    <w:p w:rsidR="00A6422C" w:rsidRDefault="00A6422C" w:rsidP="00A510D0">
      <w:pPr>
        <w:tabs>
          <w:tab w:val="left" w:pos="13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</w:pPr>
    </w:p>
    <w:p w:rsidR="00A6422C" w:rsidRDefault="00A6422C" w:rsidP="00A510D0">
      <w:pPr>
        <w:tabs>
          <w:tab w:val="left" w:pos="13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</w:pPr>
    </w:p>
    <w:p w:rsidR="00A6422C" w:rsidRDefault="00A6422C" w:rsidP="00A510D0">
      <w:pPr>
        <w:tabs>
          <w:tab w:val="left" w:pos="13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</w:pPr>
    </w:p>
    <w:p w:rsidR="00A6422C" w:rsidRDefault="00A6422C" w:rsidP="00A510D0">
      <w:pPr>
        <w:tabs>
          <w:tab w:val="left" w:pos="13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</w:pPr>
    </w:p>
    <w:p w:rsidR="00A6422C" w:rsidRDefault="00A6422C" w:rsidP="00A510D0">
      <w:pPr>
        <w:tabs>
          <w:tab w:val="left" w:pos="13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</w:pPr>
    </w:p>
    <w:p w:rsidR="00A6422C" w:rsidRDefault="00A6422C" w:rsidP="00A510D0">
      <w:pPr>
        <w:tabs>
          <w:tab w:val="left" w:pos="13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</w:pPr>
    </w:p>
    <w:p w:rsidR="00A6422C" w:rsidRDefault="00A6422C" w:rsidP="00A510D0">
      <w:pPr>
        <w:tabs>
          <w:tab w:val="left" w:pos="13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</w:pPr>
    </w:p>
    <w:p w:rsidR="00A6422C" w:rsidRDefault="00A6422C" w:rsidP="00A510D0">
      <w:pPr>
        <w:tabs>
          <w:tab w:val="left" w:pos="13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</w:pPr>
    </w:p>
    <w:p w:rsidR="00A6422C" w:rsidRDefault="00A6422C" w:rsidP="00A510D0">
      <w:pPr>
        <w:tabs>
          <w:tab w:val="left" w:pos="13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</w:pPr>
    </w:p>
    <w:p w:rsidR="00A6422C" w:rsidRDefault="00A6422C" w:rsidP="00A510D0">
      <w:pPr>
        <w:tabs>
          <w:tab w:val="left" w:pos="13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</w:pPr>
    </w:p>
    <w:p w:rsidR="00B93655" w:rsidRDefault="00DC48D6" w:rsidP="00B93655">
      <w:pPr>
        <w:tabs>
          <w:tab w:val="left" w:pos="13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Календа</w:t>
      </w:r>
      <w:r w:rsidR="00B936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рно - тематическое планирование</w:t>
      </w:r>
    </w:p>
    <w:p w:rsidR="00B93655" w:rsidRDefault="00DC48D6" w:rsidP="00B93655">
      <w:pPr>
        <w:tabs>
          <w:tab w:val="left" w:pos="13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Количество часов в неделю – 2 ч.</w:t>
      </w:r>
    </w:p>
    <w:p w:rsidR="00DC48D6" w:rsidRDefault="00DC48D6" w:rsidP="00B93655">
      <w:pPr>
        <w:tabs>
          <w:tab w:val="left" w:pos="13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класс</w:t>
      </w:r>
    </w:p>
    <w:p w:rsidR="00B93655" w:rsidRPr="00B93655" w:rsidRDefault="00B93655" w:rsidP="00B93655">
      <w:pPr>
        <w:tabs>
          <w:tab w:val="left" w:pos="13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032"/>
        <w:gridCol w:w="672"/>
        <w:gridCol w:w="5381"/>
        <w:gridCol w:w="993"/>
        <w:gridCol w:w="996"/>
        <w:gridCol w:w="1665"/>
      </w:tblGrid>
      <w:tr w:rsidR="00DC48D6" w:rsidRPr="00CF5F52" w:rsidTr="00912499">
        <w:trPr>
          <w:trHeight w:val="69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8D6" w:rsidRPr="00CF5F52" w:rsidRDefault="00DC48D6" w:rsidP="0091249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C48D6" w:rsidRPr="00CF5F52" w:rsidRDefault="00DC48D6" w:rsidP="0091249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8D6" w:rsidRPr="00CF5F52" w:rsidRDefault="00DC48D6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8D6" w:rsidRPr="00CF5F52" w:rsidRDefault="00DC48D6" w:rsidP="0091249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DC48D6" w:rsidRPr="00CF5F52" w:rsidRDefault="00DC48D6" w:rsidP="0091249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8D6" w:rsidRPr="00CF5F52" w:rsidRDefault="00DC48D6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основной деятельности ученика</w:t>
            </w:r>
          </w:p>
          <w:p w:rsidR="00DC48D6" w:rsidRPr="00CF5F52" w:rsidRDefault="00DC48D6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48D6" w:rsidRPr="00CF5F52" w:rsidRDefault="00DC48D6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48D6" w:rsidRPr="00CF5F52" w:rsidRDefault="00DC48D6" w:rsidP="0091249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D6" w:rsidRPr="00CF5F52" w:rsidRDefault="00DC48D6" w:rsidP="0091249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прохождения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D6" w:rsidRPr="00CF5F52" w:rsidRDefault="00DC48D6" w:rsidP="0091249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DC48D6" w:rsidRPr="00CF5F52" w:rsidTr="00912499">
        <w:trPr>
          <w:trHeight w:val="469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D6" w:rsidRPr="00CF5F52" w:rsidRDefault="00DC48D6" w:rsidP="0091249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D6" w:rsidRPr="00CF5F52" w:rsidRDefault="00DC48D6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D6" w:rsidRPr="00CF5F52" w:rsidRDefault="00DC48D6" w:rsidP="0091249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8D6" w:rsidRPr="00CF5F52" w:rsidRDefault="00DC48D6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D6" w:rsidRPr="00CF5F52" w:rsidRDefault="00DC48D6" w:rsidP="0091249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D6" w:rsidRPr="00CF5F52" w:rsidRDefault="00DC48D6" w:rsidP="0091249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D6" w:rsidRPr="00CF5F52" w:rsidRDefault="00DC48D6" w:rsidP="0091249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48D6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D6" w:rsidRPr="00CF5F52" w:rsidRDefault="00DC48D6" w:rsidP="0091249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D6" w:rsidRPr="00CF5F52" w:rsidRDefault="00DC48D6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 устроен мир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D6" w:rsidRPr="00CF5F52" w:rsidRDefault="00DC48D6" w:rsidP="0091249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ч</w:t>
            </w:r>
          </w:p>
        </w:tc>
        <w:tc>
          <w:tcPr>
            <w:tcW w:w="241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48D6" w:rsidRPr="00CF5F52" w:rsidRDefault="00DC48D6" w:rsidP="0091249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DC48D6" w:rsidRPr="00CF5F52" w:rsidRDefault="00DC48D6" w:rsidP="0091249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48D6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D6" w:rsidRPr="00CF5F52" w:rsidRDefault="00DC48D6" w:rsidP="0091249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D6" w:rsidRPr="00CF5F52" w:rsidRDefault="00DC48D6" w:rsidP="00912499">
            <w:pPr>
              <w:autoSpaceDE w:val="0"/>
              <w:autoSpaceDN w:val="0"/>
              <w:adjustRightInd w:val="0"/>
              <w:spacing w:after="0" w:line="20" w:lineRule="atLeas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Природа, её разнообразие. Царства живой природы. Связи в природе. Роль природы в жизни человека. </w:t>
            </w: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D6" w:rsidRPr="00CF5F52" w:rsidRDefault="00DC48D6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D6" w:rsidRPr="00CF5F52" w:rsidRDefault="00DC48D6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8D6" w:rsidRPr="00CF5F52" w:rsidRDefault="00DC48D6" w:rsidP="0091249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разнообразием природы и ее классификацией; рассмотреть взаимосвязи в природе и значение природы для человека.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D6" w:rsidRPr="00CF5F52" w:rsidRDefault="00DC48D6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D6" w:rsidRPr="00CF5F52" w:rsidRDefault="00DC48D6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D6" w:rsidRPr="00CF5F52" w:rsidRDefault="00DC48D6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- часть природы, разумное существо. Внутренний мир человека. Ступеньки познания человеком окружающего мира.</w:t>
            </w:r>
          </w:p>
          <w:p w:rsidR="00DA35ED" w:rsidRPr="00DA3AEE" w:rsidRDefault="00DA35ED" w:rsidP="00DA35ED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DA3AEE">
              <w:rPr>
                <w:b/>
                <w:sz w:val="24"/>
                <w:szCs w:val="24"/>
              </w:rPr>
              <w:t>Проект «Богатства отданные людям»</w:t>
            </w:r>
          </w:p>
          <w:p w:rsidR="00DA35ED" w:rsidRPr="00CF5F52" w:rsidRDefault="00DA35ED" w:rsidP="00DA35ED">
            <w:pPr>
              <w:autoSpaceDE w:val="0"/>
              <w:autoSpaceDN w:val="0"/>
              <w:adjustRightInd w:val="0"/>
              <w:spacing w:after="0" w:line="20" w:lineRule="atLeas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EE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отличие человека от других объектов живой природы; ознакомить со ступенями познания.</w:t>
            </w:r>
          </w:p>
          <w:p w:rsidR="00DA35ED" w:rsidRPr="000B3D63" w:rsidRDefault="00DA35ED" w:rsidP="00DA35ED">
            <w:pPr>
              <w:pStyle w:val="a4"/>
              <w:jc w:val="left"/>
              <w:rPr>
                <w:sz w:val="24"/>
                <w:szCs w:val="24"/>
              </w:rPr>
            </w:pPr>
            <w:r w:rsidRPr="000B3D63">
              <w:rPr>
                <w:sz w:val="24"/>
                <w:szCs w:val="24"/>
              </w:rPr>
              <w:t xml:space="preserve">В ходе выполнения дети учатся: </w:t>
            </w:r>
          </w:p>
          <w:p w:rsidR="00DA35ED" w:rsidRPr="000B3D63" w:rsidRDefault="00DA35ED" w:rsidP="00DA35ED">
            <w:pPr>
              <w:pStyle w:val="a4"/>
              <w:jc w:val="left"/>
              <w:rPr>
                <w:sz w:val="24"/>
                <w:szCs w:val="24"/>
              </w:rPr>
            </w:pPr>
            <w:r w:rsidRPr="000B3D63">
              <w:rPr>
                <w:sz w:val="24"/>
                <w:szCs w:val="24"/>
              </w:rPr>
              <w:t>- определять цель проекта,</w:t>
            </w:r>
          </w:p>
          <w:p w:rsidR="00DA35ED" w:rsidRPr="000B3D63" w:rsidRDefault="00DA35ED" w:rsidP="00DA35ED">
            <w:pPr>
              <w:pStyle w:val="a4"/>
              <w:jc w:val="left"/>
              <w:rPr>
                <w:sz w:val="24"/>
                <w:szCs w:val="24"/>
              </w:rPr>
            </w:pPr>
            <w:r w:rsidRPr="000B3D63">
              <w:rPr>
                <w:sz w:val="24"/>
                <w:szCs w:val="24"/>
              </w:rPr>
              <w:t>- распределять обязанности по проекту в группах,</w:t>
            </w:r>
          </w:p>
          <w:p w:rsidR="00DA35ED" w:rsidRPr="000B3D63" w:rsidRDefault="00DA35ED" w:rsidP="00DA35ED">
            <w:pPr>
              <w:pStyle w:val="a4"/>
              <w:jc w:val="left"/>
              <w:rPr>
                <w:sz w:val="24"/>
                <w:szCs w:val="24"/>
              </w:rPr>
            </w:pPr>
            <w:r w:rsidRPr="000B3D63">
              <w:rPr>
                <w:sz w:val="24"/>
                <w:szCs w:val="24"/>
              </w:rPr>
              <w:t>- собирать материал в дополнительной литературе, ИНТЕРНЕТЕ,</w:t>
            </w:r>
          </w:p>
          <w:p w:rsidR="00DA35ED" w:rsidRPr="00CF5F52" w:rsidRDefault="00DA35ED" w:rsidP="00DA35ED">
            <w:pPr>
              <w:autoSpaceDE w:val="0"/>
              <w:autoSpaceDN w:val="0"/>
              <w:adjustRightInd w:val="0"/>
              <w:spacing w:after="0" w:line="20" w:lineRule="atLeast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D63">
              <w:rPr>
                <w:sz w:val="24"/>
                <w:szCs w:val="24"/>
              </w:rPr>
              <w:t xml:space="preserve">- </w:t>
            </w:r>
            <w:r w:rsidRPr="00DA3AEE">
              <w:rPr>
                <w:rFonts w:ascii="Times New Roman" w:hAnsi="Times New Roman" w:cs="Times New Roman"/>
                <w:sz w:val="24"/>
                <w:szCs w:val="24"/>
              </w:rPr>
              <w:t>-оценивать результаты работы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Общество. Семья, народ, государство - части общества. Человек-часть общества. Человечество.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людях, населяющих планету Земля, проявление дружбы к любому народу.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глазами эколога. Что такое окружающая среда. Роль экологии в сохранении  природного дома человечества. </w:t>
            </w: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</w:t>
            </w: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«Посадка дерева».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экологии – как науке о взаимосвязях живых систем различных уровней с окружающей средой, о взаимодействии человека с природой.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 в опасности. Охрана природы. </w:t>
            </w: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</w:t>
            </w: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«Изготовление кормушки»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человек влияет на </w:t>
            </w:r>
            <w:proofErr w:type="gramStart"/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природу</w:t>
            </w:r>
            <w:proofErr w:type="gramEnd"/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</w:t>
            </w:r>
            <w:proofErr w:type="gramStart"/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целью создана Красная книга.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«Как устроен мир»</w:t>
            </w:r>
            <w:r w:rsidR="00DA3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3AEE" w:rsidRPr="00CF5F52" w:rsidRDefault="00DA3AEE" w:rsidP="00912499">
            <w:pPr>
              <w:autoSpaceDE w:val="0"/>
              <w:autoSpaceDN w:val="0"/>
              <w:adjustRightInd w:val="0"/>
              <w:spacing w:after="0" w:line="20" w:lineRule="atLeast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B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Презентация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3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A3AEE">
              <w:rPr>
                <w:rFonts w:ascii="Times New Roman" w:hAnsi="Times New Roman" w:cs="Times New Roman"/>
                <w:b/>
                <w:sz w:val="24"/>
                <w:szCs w:val="24"/>
              </w:rPr>
              <w:t>Богатства отданные людям»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обобщить знания учащихся по разделу.</w:t>
            </w:r>
          </w:p>
          <w:p w:rsidR="006571AF" w:rsidRPr="006571AF" w:rsidRDefault="006571AF" w:rsidP="00657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71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— выступать с подготовленными сообщениями, иллюстрировать их наглядными материалами;</w:t>
            </w:r>
          </w:p>
          <w:p w:rsidR="006571AF" w:rsidRPr="006571AF" w:rsidRDefault="006571AF" w:rsidP="00657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71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— обсуждать выступления учащихся;</w:t>
            </w:r>
          </w:p>
          <w:p w:rsidR="006571AF" w:rsidRPr="006571AF" w:rsidRDefault="006571AF" w:rsidP="00657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71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— оценивать свои достижения и достижения других учащихся;</w:t>
            </w:r>
          </w:p>
          <w:p w:rsidR="006571AF" w:rsidRPr="00CF5F52" w:rsidRDefault="006571AF" w:rsidP="006571AF">
            <w:pPr>
              <w:autoSpaceDE w:val="0"/>
              <w:autoSpaceDN w:val="0"/>
              <w:adjustRightInd w:val="0"/>
              <w:spacing w:after="0" w:line="20" w:lineRule="atLeast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— формирование адекватной оценки своих достижений.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</w:t>
            </w: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«Как устроен мир»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знания  по разделу «Как устроен мир»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DA35ED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 удивительная природа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A" w:rsidRDefault="00C660DA" w:rsidP="0091249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9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DA3AEE" w:rsidRDefault="00DA35ED" w:rsidP="00DA3AEE">
            <w:pPr>
              <w:autoSpaceDE w:val="0"/>
              <w:autoSpaceDN w:val="0"/>
              <w:adjustRightInd w:val="0"/>
              <w:spacing w:after="0" w:line="20" w:lineRule="atLeas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Тела, вещества, частицы. Твёрдые вещества, жидкости и газы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телами  их составом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веществ.</w:t>
            </w: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Практическая работа</w:t>
            </w: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«Определение крахмала в продуктах».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веществами: соль, сахар, крахмал, кислота</w:t>
            </w:r>
          </w:p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его состав и свойства. Значение воздуха для живых организмов. Источники загрязнения. Охрана воздуха от загрязнений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свойства воздуха.</w:t>
            </w:r>
          </w:p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«При нагревании воздух расширяется, при охлаждении сжимается»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Вода, её свойства.</w:t>
            </w: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Практическая работа </w:t>
            </w:r>
          </w:p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«Свойства воды»</w:t>
            </w:r>
          </w:p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воды; учить определять по свойствам воды возможность употребления ее в пищу.</w:t>
            </w:r>
          </w:p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 «Готовим воду для питья»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DA3AEE">
        <w:trPr>
          <w:trHeight w:val="888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состояния воды. Круговорот воды в природе.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круговороте воды, как важнейшем явлении природы.</w:t>
            </w:r>
          </w:p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</w:t>
            </w: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«Круговорот воды в природе»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воды для живых организмов. Источники загрязнения воды. Охрана воды.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загрязнения водоемов, меры охраны  водоемов от загрязнения.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твёрдых пород в природе.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разрушении в природе  твердых пород под воздействием определенных факторов.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Почва, её состав.</w:t>
            </w:r>
          </w:p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почвы для живых организмов.</w:t>
            </w:r>
          </w:p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почвы</w:t>
            </w: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Практическая работа</w:t>
            </w:r>
          </w:p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«Свойства почвы»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почве как о верхнем слое земли; основные свойства почвы.</w:t>
            </w:r>
          </w:p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0D557C">
        <w:trPr>
          <w:trHeight w:val="73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ED" w:rsidRPr="000D557C" w:rsidRDefault="00DA35ED" w:rsidP="000D557C">
            <w:pPr>
              <w:autoSpaceDE w:val="0"/>
              <w:autoSpaceDN w:val="0"/>
              <w:adjustRightInd w:val="0"/>
              <w:spacing w:after="0" w:line="20" w:lineRule="atLeas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Растения, их разнообразие. Группы растений, виды растений.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ED" w:rsidRPr="00CF5F52" w:rsidRDefault="00DA35ED" w:rsidP="0017387B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классификация растений.</w:t>
            </w:r>
          </w:p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6E39DF">
        <w:trPr>
          <w:trHeight w:val="84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ED" w:rsidRPr="000D557C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ED" w:rsidRPr="00CF5F52" w:rsidRDefault="00DA35ED" w:rsidP="000D557C">
            <w:pPr>
              <w:autoSpaceDE w:val="0"/>
              <w:autoSpaceDN w:val="0"/>
              <w:adjustRightInd w:val="0"/>
              <w:spacing w:after="0" w:line="20" w:lineRule="atLeas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 и питание растений.</w:t>
            </w:r>
          </w:p>
          <w:p w:rsidR="00DA35ED" w:rsidRPr="00CF5F52" w:rsidRDefault="00DA35ED" w:rsidP="000D557C">
            <w:pPr>
              <w:autoSpaceDE w:val="0"/>
              <w:autoSpaceDN w:val="0"/>
              <w:adjustRightInd w:val="0"/>
              <w:spacing w:after="0" w:line="20" w:lineRule="atLeas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Итоговый тест за </w:t>
            </w:r>
            <w:r w:rsidRPr="0017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17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ED" w:rsidRPr="000D557C" w:rsidRDefault="00DA35ED" w:rsidP="0017387B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солнца, растений и людей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rPr>
          <w:trHeight w:val="98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A6422C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Размножение и развитие растений. Роль растений в природе и жизни человека. </w:t>
            </w: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</w:t>
            </w: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«Приспособление плодов и семян к распространению ветром»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Расширить знания о жизни растений, дать представление  о размножении и развитии растений из семени.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A6422C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человека на растительный мир. Растения из Красной книги России. Охрана растений.</w:t>
            </w:r>
          </w:p>
          <w:p w:rsidR="00B93655" w:rsidRPr="00CF5F52" w:rsidRDefault="00B93655" w:rsidP="00912499">
            <w:pPr>
              <w:autoSpaceDE w:val="0"/>
              <w:autoSpaceDN w:val="0"/>
              <w:adjustRightInd w:val="0"/>
              <w:spacing w:after="0" w:line="20" w:lineRule="atLeas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растений в жизни животных и человека.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A6422C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Животные, их разнообразие. Группы животных.</w:t>
            </w:r>
          </w:p>
          <w:p w:rsidR="00DA35ED" w:rsidRPr="000D557C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животных и их групповые признаки.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A6422C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Растительноядные, насекомоядные, хищные, всеядные животные. Цепи питания.</w:t>
            </w:r>
          </w:p>
          <w:p w:rsidR="00DA35ED" w:rsidRPr="00A6422C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животных по типу пищи; цепи питания.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A6422C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 питания и экологическая пирамида.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Невидимая пищевая сеть и невидимая пирамида в дубовом лесу.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A6422C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развитие животных.</w:t>
            </w:r>
          </w:p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развитие животных.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A6422C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животных в природе и жизни человека. Влияние человека на животных. Охрана животных.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Красной книгой и животными, которые в нее внесены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A6422C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Грибы, их разнообразие и строение. Съедобные и несъедобные грибы. Охрана грибов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грибов, части гриба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A6422C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круговороте жизни и его звеньях. Роль почвы в круговороте жизни.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Круговорот жизни на Земле и основные звенья этого круговорота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DA3AEE">
        <w:trPr>
          <w:trHeight w:val="106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ED" w:rsidRPr="00A6422C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</w:t>
            </w: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«Эта удивительная природа»</w:t>
            </w:r>
          </w:p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</w:t>
            </w: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«Эта удивительная природа»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обобщить знания учащихся по разделу.</w:t>
            </w:r>
          </w:p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знания  по разделу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A" w:rsidRDefault="00C660DA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 и наше здоровье</w:t>
            </w: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A" w:rsidRDefault="00C660DA" w:rsidP="0091249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2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A6422C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 человека. Органы и системы органов.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 человека, учить прислушиваться к своему организму, чтобы помочь ему ритмично работать.</w:t>
            </w:r>
          </w:p>
          <w:p w:rsidR="00C660DA" w:rsidRPr="00CF5F52" w:rsidRDefault="00C660DA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A6422C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чувств, их значение и гигиена</w:t>
            </w:r>
          </w:p>
          <w:p w:rsidR="006E39DF" w:rsidRPr="00CF5F52" w:rsidRDefault="006E39DF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чувств и их значение для человека.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A6422C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Кожа, её значение и гигиена. </w:t>
            </w: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</w:t>
            </w: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«Внешнее строение кожи, оказание помощи при небольших её повреждениях»</w:t>
            </w:r>
          </w:p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«кожа» и ее функции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A6422C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Опорно-двигательная система, её роль в организме. Осанка.</w:t>
            </w:r>
          </w:p>
          <w:p w:rsidR="00C660DA" w:rsidRPr="00C660DA" w:rsidRDefault="00C660DA" w:rsidP="00C6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Проверим себя и оценим свои достижения за первое полугодие</w:t>
            </w:r>
          </w:p>
          <w:p w:rsidR="00C660DA" w:rsidRPr="00A6422C" w:rsidRDefault="00C660DA" w:rsidP="00C6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A35ED" w:rsidRPr="00A6422C" w:rsidRDefault="00DA35ED" w:rsidP="00C6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тела; представление о здоровом образе жизни.</w:t>
            </w:r>
          </w:p>
          <w:p w:rsidR="00C660DA" w:rsidRPr="00C660DA" w:rsidRDefault="00C660DA" w:rsidP="00C660DA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-выполнять тесты с выбором ответа,</w:t>
            </w:r>
          </w:p>
          <w:p w:rsidR="00C660DA" w:rsidRPr="00C660DA" w:rsidRDefault="00C660DA" w:rsidP="00C660DA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правильность работы</w:t>
            </w:r>
            <w:proofErr w:type="gramStart"/>
            <w:r w:rsidRPr="00C6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C660DA" w:rsidRPr="00CF5F52" w:rsidRDefault="00C660DA" w:rsidP="00C660DA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адекватно оценивать свои знания.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A6422C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Питательные вещества. Пищеварительная система, её роль в организме. Гигиена питания.</w:t>
            </w: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Практическая работа</w:t>
            </w: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«Определение содержания питательных веществ»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необходимыми организму питательными веществами, пищеварительной системой, правила правильного питания.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A6422C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Дыхательная и кровеносная системы, их роль в организме. </w:t>
            </w: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</w:t>
            </w: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«Подсчёт ударов пульса»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дыхания и выделения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A6422C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болезни и способы их предупреждения.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закаливания организма, правила сохранения и укрепления здоровья.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A6422C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жизни. Табак, алкоголь, наркотики - враги здоровья.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сохранения и укрепления здоровья.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A6422C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</w:t>
            </w: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и наше здоровье»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обобщить знания учащихся по разделу.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A6422C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</w:t>
            </w: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«Мы и наше здоровье»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знания  по разделу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A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DA35ED" w:rsidRPr="00CF5F52" w:rsidRDefault="00DA35ED" w:rsidP="00C6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66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Наша безопасность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A" w:rsidRDefault="00C660DA" w:rsidP="00C660DA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5ED" w:rsidRPr="00C660DA" w:rsidRDefault="00C660DA" w:rsidP="00C660DA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2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0D557C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действовать при возникновении пожара в квартире, при аварии водопровода, утечке газа.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выглядит опасность и почему она возникает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0D557C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пешехода, велосипедиста, пассажира.</w:t>
            </w:r>
            <w:r w:rsidR="009F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0BC7" w:rsidRPr="00657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проекту «Кто нас защищает»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на улицах и дорогах.</w:t>
            </w:r>
          </w:p>
          <w:p w:rsidR="006E39DF" w:rsidRPr="000B3D63" w:rsidRDefault="006E39DF" w:rsidP="006E39DF">
            <w:pPr>
              <w:pStyle w:val="a4"/>
              <w:jc w:val="left"/>
              <w:rPr>
                <w:sz w:val="24"/>
                <w:szCs w:val="24"/>
              </w:rPr>
            </w:pPr>
            <w:r w:rsidRPr="000B3D63">
              <w:rPr>
                <w:sz w:val="24"/>
                <w:szCs w:val="24"/>
              </w:rPr>
              <w:t xml:space="preserve">В ходе выполнения дети учатся: </w:t>
            </w:r>
          </w:p>
          <w:p w:rsidR="006E39DF" w:rsidRPr="000B3D63" w:rsidRDefault="006E39DF" w:rsidP="006E39DF">
            <w:pPr>
              <w:pStyle w:val="a4"/>
              <w:jc w:val="left"/>
              <w:rPr>
                <w:sz w:val="24"/>
                <w:szCs w:val="24"/>
              </w:rPr>
            </w:pPr>
            <w:r w:rsidRPr="000B3D63">
              <w:rPr>
                <w:sz w:val="24"/>
                <w:szCs w:val="24"/>
              </w:rPr>
              <w:t>- определять цель проекта,</w:t>
            </w:r>
          </w:p>
          <w:p w:rsidR="006E39DF" w:rsidRPr="000B3D63" w:rsidRDefault="006E39DF" w:rsidP="006E39DF">
            <w:pPr>
              <w:pStyle w:val="a4"/>
              <w:jc w:val="left"/>
              <w:rPr>
                <w:sz w:val="24"/>
                <w:szCs w:val="24"/>
              </w:rPr>
            </w:pPr>
            <w:r w:rsidRPr="000B3D63">
              <w:rPr>
                <w:sz w:val="24"/>
                <w:szCs w:val="24"/>
              </w:rPr>
              <w:t>- распределять обязанности по проекту в группах,</w:t>
            </w:r>
          </w:p>
          <w:p w:rsidR="006E39DF" w:rsidRPr="000B3D63" w:rsidRDefault="006E39DF" w:rsidP="006E39DF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собирать материал</w:t>
            </w:r>
            <w:r w:rsidRPr="000B3D63">
              <w:rPr>
                <w:sz w:val="24"/>
                <w:szCs w:val="24"/>
              </w:rPr>
              <w:t>,</w:t>
            </w:r>
          </w:p>
          <w:p w:rsidR="006E39DF" w:rsidRDefault="006E39DF" w:rsidP="006E39DF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B3D63">
              <w:rPr>
                <w:sz w:val="24"/>
                <w:szCs w:val="24"/>
              </w:rPr>
              <w:t xml:space="preserve">- </w:t>
            </w:r>
            <w:r w:rsidRPr="00DA3AEE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работы</w:t>
            </w:r>
          </w:p>
          <w:p w:rsidR="00C660DA" w:rsidRPr="00CF5F52" w:rsidRDefault="00C660DA" w:rsidP="006E39DF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0D557C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40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Дорожные знаки, их роль в обеспечении безопасного движения. Основные группы дорожных знаков. </w:t>
            </w: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 «Дорожные знаки в окрестностях школы»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знаки, правила безопасного поведения на улицах и дорогах.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0D557C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AF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места в квартире, доме и его окрестностях.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опасные места для человека, учить предвидеть и </w:t>
            </w:r>
            <w:proofErr w:type="gramStart"/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избегать опасность</w:t>
            </w:r>
            <w:proofErr w:type="gramEnd"/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0D557C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Гроза - опасное явление природы. Ядовитые растения и грибы. Опасные животные.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защищать от природы, на практических примерах показать отрицательное влияние на жизнь человека.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0D557C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Экологическая безопасность. Как защититься от загрязнённого воздуха и загрязнённой воды. </w:t>
            </w: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</w:t>
            </w: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«Устройство и работа бытового фильтра»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6E39DF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терминами «э</w:t>
            </w:r>
            <w:r w:rsidR="00DA35ED"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кологическая безопасность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«цепь загрязнения», «бытовой фильтр», «э</w:t>
            </w:r>
            <w:r w:rsidR="00DA35ED"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колог».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8B1DE5">
        <w:trPr>
          <w:trHeight w:val="828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ED" w:rsidRPr="000D557C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</w:t>
            </w: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безопасность».</w:t>
            </w:r>
          </w:p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обобщить знания учащихся по разделу.</w:t>
            </w:r>
          </w:p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BC7" w:rsidRPr="00CF5F52" w:rsidTr="008B1DE5">
        <w:trPr>
          <w:trHeight w:val="828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BC7" w:rsidRDefault="009F0BC7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BC7" w:rsidRDefault="009F0BC7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«Наша безопасность».</w:t>
            </w:r>
          </w:p>
          <w:p w:rsidR="009F0BC7" w:rsidRPr="00CF5F52" w:rsidRDefault="009F0BC7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B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Презентация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0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«Кто нас защищает»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BC7" w:rsidRPr="00CF5F52" w:rsidRDefault="009F0BC7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BC7" w:rsidRDefault="009F0BC7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знания  по разделу</w:t>
            </w:r>
          </w:p>
          <w:p w:rsidR="006571AF" w:rsidRPr="006571AF" w:rsidRDefault="006571AF" w:rsidP="00657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71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 выступать с подготовленными сообщениями, иллюстрировать  их наглядными материалами,</w:t>
            </w:r>
          </w:p>
          <w:p w:rsidR="006571AF" w:rsidRPr="006571AF" w:rsidRDefault="006571AF" w:rsidP="00657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71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-обсуждать выступления учащихся, </w:t>
            </w:r>
          </w:p>
          <w:p w:rsidR="006571AF" w:rsidRPr="00CF5F52" w:rsidRDefault="006571AF" w:rsidP="006571AF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 оценивать свои достижения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BC7" w:rsidRPr="00CF5F52" w:rsidRDefault="009F0BC7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BC7" w:rsidRPr="00CF5F52" w:rsidRDefault="009F0BC7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BC7" w:rsidRPr="00CF5F52" w:rsidRDefault="009F0BC7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A" w:rsidRDefault="00C660DA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Чему учит экономика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A" w:rsidRDefault="00C660DA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B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6571AF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57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людей. Какие потребности удовлетворяет экономика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слова «экономика»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6571AF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57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богатства - основа экономики. Капитал и труд, их значение.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экономики.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6571AF" w:rsidRDefault="006571AF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ископаемые, их разнообразие, роль в экономике. Способы добычи полезных ископаемых. Охрана.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полезных ископаемых.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6571AF" w:rsidRDefault="006571AF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0D557C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- отрасль сельского хозяйства.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культурные растения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6571AF" w:rsidRDefault="006571AF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 - отрасль сельского хозяйства.</w:t>
            </w:r>
          </w:p>
          <w:p w:rsidR="0030518C" w:rsidRPr="00CF5F52" w:rsidRDefault="0030518C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разведения и содержания домашних животных.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6571AF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57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0D557C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 и её основные отрасли.</w:t>
            </w:r>
          </w:p>
          <w:p w:rsidR="00DA35ED" w:rsidRPr="000D557C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Итоговый тест за </w:t>
            </w:r>
            <w:r w:rsidRPr="0017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17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продукцию каждой отрасли промышленности.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6571AF" w:rsidRDefault="006571AF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DA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денег  в экономике. Денежные единицы разных стран. Заработная плата.</w:t>
            </w:r>
            <w:r w:rsidR="00DA3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3AEE" w:rsidRPr="00DA3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проекту «Экономика родного края»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монетами, денежными единицами, сбережениями.</w:t>
            </w:r>
          </w:p>
          <w:p w:rsidR="009F0BC7" w:rsidRPr="009F0BC7" w:rsidRDefault="009F0BC7" w:rsidP="009F0B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0B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 собирать информацию об экономике своего края;</w:t>
            </w:r>
          </w:p>
          <w:p w:rsidR="009F0BC7" w:rsidRPr="009F0BC7" w:rsidRDefault="009F0BC7" w:rsidP="009F0B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0B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-оформлять собранные материалы в виде фотовыставки, стенгазеты, альбома и т.д.;</w:t>
            </w:r>
          </w:p>
          <w:p w:rsidR="009F0BC7" w:rsidRDefault="009F0BC7" w:rsidP="009F0BC7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0B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 презентовать и оценивать результаты проектной деятельности.</w:t>
            </w:r>
          </w:p>
          <w:p w:rsidR="006571AF" w:rsidRPr="00CF5F52" w:rsidRDefault="006571AF" w:rsidP="009F0BC7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DA3AEE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57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бюджет. Доходы и расходы</w:t>
            </w:r>
            <w:r w:rsidR="00657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бюджета.</w:t>
            </w:r>
          </w:p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6E39DF">
            <w:pPr>
              <w:autoSpaceDE w:val="0"/>
              <w:autoSpaceDN w:val="0"/>
              <w:adjustRightInd w:val="0"/>
              <w:spacing w:after="0" w:line="20" w:lineRule="atLeast"/>
              <w:ind w:firstLine="4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терминами бюджет, расходы, доходы, налоги.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6571AF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57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бюджет. Доходы и расходы семьи.</w:t>
            </w:r>
          </w:p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6E39DF">
            <w:pPr>
              <w:autoSpaceDE w:val="0"/>
              <w:autoSpaceDN w:val="0"/>
              <w:adjustRightInd w:val="0"/>
              <w:spacing w:after="0" w:line="20" w:lineRule="atLeast"/>
              <w:ind w:firstLine="4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«семейный бюджет»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6571AF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57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последствия хозяйственной деятельности людей.</w:t>
            </w:r>
          </w:p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6E39DF">
            <w:pPr>
              <w:autoSpaceDE w:val="0"/>
              <w:autoSpaceDN w:val="0"/>
              <w:adjustRightInd w:val="0"/>
              <w:spacing w:after="0" w:line="20" w:lineRule="atLeast"/>
              <w:ind w:firstLine="4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экологии и две стороны экономики.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F0BC7">
        <w:trPr>
          <w:trHeight w:val="63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ED" w:rsidRPr="006571AF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57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ED" w:rsidRPr="00CF5F52" w:rsidRDefault="00DA35ED" w:rsidP="009F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</w:t>
            </w: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F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«Чему учит экономика»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ED" w:rsidRPr="00CF5F52" w:rsidRDefault="00DA35ED" w:rsidP="006E39DF">
            <w:pPr>
              <w:autoSpaceDE w:val="0"/>
              <w:autoSpaceDN w:val="0"/>
              <w:adjustRightInd w:val="0"/>
              <w:spacing w:after="0" w:line="20" w:lineRule="atLeast"/>
              <w:ind w:firstLine="4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A35ED" w:rsidRPr="00A6422C" w:rsidRDefault="00DA35ED" w:rsidP="006E39DF">
            <w:pPr>
              <w:autoSpaceDE w:val="0"/>
              <w:autoSpaceDN w:val="0"/>
              <w:adjustRightInd w:val="0"/>
              <w:spacing w:after="0" w:line="20" w:lineRule="atLeast"/>
              <w:ind w:firstLine="43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обобщить знания учащихся по разделу.</w:t>
            </w:r>
          </w:p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BC7" w:rsidRPr="00CF5F52" w:rsidTr="009F0BC7">
        <w:trPr>
          <w:trHeight w:val="78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BC7" w:rsidRDefault="006571AF" w:rsidP="006571AF">
            <w:pPr>
              <w:autoSpaceDE w:val="0"/>
              <w:autoSpaceDN w:val="0"/>
              <w:adjustRightInd w:val="0"/>
              <w:spacing w:after="0" w:line="20" w:lineRule="atLeast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BC7" w:rsidRDefault="009F0BC7" w:rsidP="009F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на тему «Чему учит экономика».</w:t>
            </w:r>
          </w:p>
          <w:p w:rsidR="009F0BC7" w:rsidRPr="00CF5F52" w:rsidRDefault="009F0BC7" w:rsidP="009F0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B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Презентация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3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«Экономика родного края»</w:t>
            </w:r>
          </w:p>
          <w:p w:rsidR="009F0BC7" w:rsidRPr="00CF5F52" w:rsidRDefault="009F0BC7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BC7" w:rsidRPr="00CF5F52" w:rsidRDefault="009F0BC7" w:rsidP="006E39DF">
            <w:pPr>
              <w:autoSpaceDE w:val="0"/>
              <w:autoSpaceDN w:val="0"/>
              <w:adjustRightInd w:val="0"/>
              <w:spacing w:after="0" w:line="20" w:lineRule="atLeast"/>
              <w:ind w:firstLine="4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BC7" w:rsidRDefault="009F0BC7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знания  по разделу</w:t>
            </w:r>
          </w:p>
          <w:p w:rsidR="006571AF" w:rsidRPr="006571AF" w:rsidRDefault="006571AF" w:rsidP="00657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71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 выступать с подготовленными сообщениями, иллюстрировать  их наглядными материалами,</w:t>
            </w:r>
          </w:p>
          <w:p w:rsidR="006571AF" w:rsidRPr="006571AF" w:rsidRDefault="006571AF" w:rsidP="00657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71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-обсуждать выступления учащихся, </w:t>
            </w:r>
          </w:p>
          <w:p w:rsidR="006571AF" w:rsidRPr="00CF5F52" w:rsidRDefault="006571AF" w:rsidP="006571AF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 оценивать свои достижения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BC7" w:rsidRPr="00CF5F52" w:rsidRDefault="009F0BC7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BC7" w:rsidRPr="00CF5F52" w:rsidRDefault="009F0BC7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BC7" w:rsidRPr="00CF5F52" w:rsidRDefault="009F0BC7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A" w:rsidRDefault="00C660DA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Путешествие по городам и странам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A" w:rsidRDefault="00C660DA" w:rsidP="0091249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B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6571AF" w:rsidRDefault="006571AF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золотого кольца России - слава и гордость страны.</w:t>
            </w: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Практическая работа</w:t>
            </w: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«Работа с картой»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нашей Родины и ее достопримечательности.</w:t>
            </w:r>
          </w:p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8B1DE5" w:rsidRDefault="008B1DE5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Страны, граничащие с Россией - наши ближайшие соседи.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государствами – ближайшими соседями России.</w:t>
            </w: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Практическая работа</w:t>
            </w: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«Работа с картой»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8B1DE5" w:rsidRDefault="008B1DE5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зарубежной Европы, их многообразие. Скандинавские страны</w:t>
            </w:r>
          </w:p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Северные европейские государства.</w:t>
            </w: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Практическая работа</w:t>
            </w: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«Работа с картой»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8B1DE5" w:rsidRDefault="008B1DE5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зарубежной Европы, их многообразие. Бенилюкс.</w:t>
            </w:r>
          </w:p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со странами Бенилюкса.</w:t>
            </w: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Практическая работа</w:t>
            </w: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«Работа с картой»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rPr>
          <w:trHeight w:val="69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8B1DE5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8B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зарубежной Европы, их многообразие. Страны центральной  Европы.</w:t>
            </w:r>
          </w:p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Страны, расположенные в центре Европы.</w:t>
            </w: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</w:t>
            </w: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«Работа с картой»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8B1DE5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B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зарубежной Европы, их многообразие Франция и Великобритания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европейскими странами – Францией и Великобританией</w:t>
            </w: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A35ED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</w:t>
            </w: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«Работа с картой»</w:t>
            </w:r>
          </w:p>
          <w:p w:rsidR="006E39DF" w:rsidRPr="00CF5F52" w:rsidRDefault="006E39DF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8B1DE5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B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на юге Европы. Греция и Италия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европейскими странами – Грецией, Италией.</w:t>
            </w: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Практическая работа</w:t>
            </w: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«Работа с картой»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8B1DE5" w:rsidRDefault="008B1DE5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8B1DE5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комплексная работа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8B1DE5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A" w:rsidRDefault="00A7311D" w:rsidP="00C660DA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60DA" w:rsidRPr="00C6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уровня </w:t>
            </w:r>
            <w:proofErr w:type="spellStart"/>
            <w:r w:rsidR="00C660DA" w:rsidRPr="00C6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="00C660DA" w:rsidRPr="00C6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УУД. Формирование адекватной </w:t>
            </w:r>
            <w:r w:rsidR="00C6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</w:t>
            </w:r>
            <w:r w:rsidR="00C660DA" w:rsidRPr="00C6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своих достижений</w:t>
            </w:r>
            <w:r w:rsidR="00C6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60DA" w:rsidRPr="00C660DA" w:rsidRDefault="00C660DA" w:rsidP="00C660DA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 тестовых заданий на основе интегрированного текста.</w:t>
            </w:r>
          </w:p>
          <w:p w:rsidR="00DA35ED" w:rsidRPr="00CF5F52" w:rsidRDefault="00DA35ED" w:rsidP="00C660DA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5ED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8B1DE5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B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E5" w:rsidRDefault="00DA35ED" w:rsidP="008B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Знаменитые места ми</w:t>
            </w:r>
            <w:r w:rsidR="008B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ра.</w:t>
            </w:r>
          </w:p>
          <w:p w:rsidR="00DA35ED" w:rsidRPr="00CF5F52" w:rsidRDefault="008B1DE5" w:rsidP="008B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</w:t>
            </w: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по городам и странам».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со знаменитыми местами мира.</w:t>
            </w: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A35ED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</w:t>
            </w: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«Работа с картой»</w:t>
            </w:r>
          </w:p>
          <w:p w:rsidR="008B1DE5" w:rsidRPr="00CF5F52" w:rsidRDefault="008B1DE5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обобщить знания учащихся по разделу.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ED" w:rsidRPr="00CF5F52" w:rsidRDefault="00DA35ED" w:rsidP="0091249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DE5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E5" w:rsidRPr="008B1DE5" w:rsidRDefault="008B1DE5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B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E5" w:rsidRPr="008B1DE5" w:rsidRDefault="008B1DE5" w:rsidP="008B1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DE5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 за второе полугодие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E5" w:rsidRPr="008B1DE5" w:rsidRDefault="008B1DE5" w:rsidP="006E3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E5" w:rsidRPr="008B1DE5" w:rsidRDefault="008B1DE5" w:rsidP="008B1D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DE5">
              <w:rPr>
                <w:rFonts w:ascii="Times New Roman" w:hAnsi="Times New Roman" w:cs="Times New Roman"/>
                <w:sz w:val="24"/>
                <w:szCs w:val="24"/>
              </w:rPr>
              <w:t>— выполнять тесты с выбором ответа;</w:t>
            </w:r>
          </w:p>
          <w:p w:rsidR="008B1DE5" w:rsidRPr="008B1DE5" w:rsidRDefault="008B1DE5" w:rsidP="008B1D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DE5">
              <w:rPr>
                <w:rFonts w:ascii="Times New Roman" w:hAnsi="Times New Roman" w:cs="Times New Roman"/>
                <w:sz w:val="24"/>
                <w:szCs w:val="24"/>
              </w:rPr>
              <w:t>— оценивать правильность/неправильность предложенных ответов;</w:t>
            </w:r>
          </w:p>
          <w:p w:rsidR="008B1DE5" w:rsidRPr="008B1DE5" w:rsidRDefault="008B1DE5" w:rsidP="008B1D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DE5">
              <w:rPr>
                <w:rFonts w:ascii="Times New Roman" w:hAnsi="Times New Roman" w:cs="Times New Roman"/>
                <w:sz w:val="24"/>
                <w:szCs w:val="24"/>
              </w:rPr>
              <w:t>— адекватно оценивать свои знания в соответствии с набранными баллами.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E5" w:rsidRPr="00CF5F52" w:rsidRDefault="008B1DE5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E5" w:rsidRPr="00CF5F52" w:rsidRDefault="008B1DE5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E5" w:rsidRPr="00CF5F52" w:rsidRDefault="008B1DE5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DE5" w:rsidRPr="00CF5F52" w:rsidTr="0091249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E5" w:rsidRDefault="008B1DE5" w:rsidP="00912499">
            <w:pPr>
              <w:autoSpaceDE w:val="0"/>
              <w:autoSpaceDN w:val="0"/>
              <w:adjustRightInd w:val="0"/>
              <w:spacing w:after="0" w:line="20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E5" w:rsidRPr="00CF5F52" w:rsidRDefault="008B1DE5" w:rsidP="0091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E5" w:rsidRPr="00CF5F52" w:rsidRDefault="006E39DF" w:rsidP="00912499">
            <w:pPr>
              <w:autoSpaceDE w:val="0"/>
              <w:autoSpaceDN w:val="0"/>
              <w:adjustRightInd w:val="0"/>
              <w:spacing w:after="0" w:line="20" w:lineRule="atLeast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E5" w:rsidRDefault="006E39DF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приобретённых знаний, умений.</w:t>
            </w:r>
          </w:p>
          <w:p w:rsidR="006E39DF" w:rsidRPr="00CF5F52" w:rsidRDefault="006E39DF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и самооценка своих достижений.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E5" w:rsidRPr="00CF5F52" w:rsidRDefault="008B1DE5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E5" w:rsidRPr="00CF5F52" w:rsidRDefault="008B1DE5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E5" w:rsidRPr="00CF5F52" w:rsidRDefault="008B1DE5" w:rsidP="00912499">
            <w:pPr>
              <w:autoSpaceDE w:val="0"/>
              <w:autoSpaceDN w:val="0"/>
              <w:adjustRightInd w:val="0"/>
              <w:spacing w:after="0" w:line="20" w:lineRule="atLeast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48D6" w:rsidRPr="00CF5F52" w:rsidRDefault="00DC48D6" w:rsidP="00DC48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C48D6" w:rsidRPr="00CF5F52" w:rsidRDefault="00DC48D6" w:rsidP="00DC48D6">
      <w:pPr>
        <w:rPr>
          <w:rFonts w:ascii="Times New Roman" w:hAnsi="Times New Roman" w:cs="Times New Roman"/>
          <w:sz w:val="24"/>
          <w:szCs w:val="24"/>
        </w:rPr>
      </w:pPr>
    </w:p>
    <w:p w:rsidR="00DC48D6" w:rsidRPr="00CF5F52" w:rsidRDefault="00DC48D6" w:rsidP="00850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C48D6" w:rsidRPr="00CF5F52" w:rsidRDefault="00DC48D6" w:rsidP="00850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C48D6" w:rsidRPr="00CF5F52" w:rsidRDefault="00DC48D6" w:rsidP="00850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C48D6" w:rsidRPr="00CF5F52" w:rsidRDefault="00DC48D6" w:rsidP="00850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C48D6" w:rsidRPr="00CF5F52" w:rsidRDefault="00DC48D6" w:rsidP="00850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C48D6" w:rsidRPr="00CF5F52" w:rsidRDefault="00DC48D6" w:rsidP="00850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C48D6" w:rsidRPr="00CF5F52" w:rsidRDefault="00DC48D6" w:rsidP="00850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174"/>
        <w:tblW w:w="11194" w:type="dxa"/>
        <w:tblLook w:val="01E0" w:firstRow="1" w:lastRow="1" w:firstColumn="1" w:lastColumn="1" w:noHBand="0" w:noVBand="0"/>
      </w:tblPr>
      <w:tblGrid>
        <w:gridCol w:w="708"/>
        <w:gridCol w:w="4078"/>
        <w:gridCol w:w="1746"/>
        <w:gridCol w:w="1402"/>
        <w:gridCol w:w="1589"/>
        <w:gridCol w:w="1671"/>
      </w:tblGrid>
      <w:tr w:rsidR="0017387B" w:rsidRPr="00CF5F52" w:rsidTr="0030518C">
        <w:trPr>
          <w:trHeight w:val="1060"/>
        </w:trPr>
        <w:tc>
          <w:tcPr>
            <w:tcW w:w="708" w:type="dxa"/>
          </w:tcPr>
          <w:p w:rsidR="0017387B" w:rsidRPr="00CF5F52" w:rsidRDefault="0017387B" w:rsidP="008B1DE5">
            <w:pPr>
              <w:jc w:val="center"/>
              <w:rPr>
                <w:b/>
                <w:i/>
                <w:sz w:val="24"/>
                <w:szCs w:val="24"/>
              </w:rPr>
            </w:pPr>
            <w:r w:rsidRPr="00CF5F52">
              <w:rPr>
                <w:b/>
                <w:i/>
                <w:sz w:val="24"/>
                <w:szCs w:val="24"/>
              </w:rPr>
              <w:lastRenderedPageBreak/>
              <w:t>№</w:t>
            </w:r>
          </w:p>
          <w:p w:rsidR="0017387B" w:rsidRPr="00CF5F52" w:rsidRDefault="0017387B" w:rsidP="008B1DE5">
            <w:pPr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CF5F52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CF5F52">
              <w:rPr>
                <w:b/>
                <w:i/>
                <w:sz w:val="24"/>
                <w:szCs w:val="24"/>
              </w:rPr>
              <w:t>/п</w:t>
            </w:r>
          </w:p>
          <w:p w:rsidR="0017387B" w:rsidRPr="00CF5F52" w:rsidRDefault="0017387B" w:rsidP="008B1DE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78" w:type="dxa"/>
          </w:tcPr>
          <w:p w:rsidR="0017387B" w:rsidRPr="00CF5F52" w:rsidRDefault="0017387B" w:rsidP="00166450">
            <w:pPr>
              <w:jc w:val="center"/>
              <w:rPr>
                <w:b/>
                <w:i/>
                <w:sz w:val="24"/>
                <w:szCs w:val="24"/>
              </w:rPr>
            </w:pPr>
            <w:r w:rsidRPr="00CF5F52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1746" w:type="dxa"/>
          </w:tcPr>
          <w:p w:rsidR="0017387B" w:rsidRPr="00CF5F52" w:rsidRDefault="0017387B" w:rsidP="008B1DE5">
            <w:pPr>
              <w:jc w:val="center"/>
              <w:rPr>
                <w:b/>
                <w:i/>
                <w:sz w:val="24"/>
                <w:szCs w:val="24"/>
              </w:rPr>
            </w:pPr>
            <w:r w:rsidRPr="00CF5F52">
              <w:rPr>
                <w:b/>
                <w:i/>
                <w:sz w:val="24"/>
                <w:szCs w:val="24"/>
              </w:rPr>
              <w:t xml:space="preserve">Кол – </w:t>
            </w:r>
            <w:proofErr w:type="gramStart"/>
            <w:r w:rsidRPr="00CF5F52">
              <w:rPr>
                <w:b/>
                <w:i/>
                <w:sz w:val="24"/>
                <w:szCs w:val="24"/>
              </w:rPr>
              <w:t>во</w:t>
            </w:r>
            <w:proofErr w:type="gramEnd"/>
          </w:p>
          <w:p w:rsidR="0017387B" w:rsidRDefault="0017387B" w:rsidP="008B1DE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практических</w:t>
            </w:r>
          </w:p>
          <w:p w:rsidR="0017387B" w:rsidRPr="00CF5F52" w:rsidRDefault="0017387B" w:rsidP="008B1DE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работ</w:t>
            </w:r>
          </w:p>
        </w:tc>
        <w:tc>
          <w:tcPr>
            <w:tcW w:w="1402" w:type="dxa"/>
          </w:tcPr>
          <w:p w:rsidR="0017387B" w:rsidRDefault="0017387B" w:rsidP="008B1DE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Кол-во</w:t>
            </w:r>
          </w:p>
          <w:p w:rsidR="0017387B" w:rsidRPr="00CF5F52" w:rsidRDefault="0017387B" w:rsidP="008B1DE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экскурсий</w:t>
            </w:r>
          </w:p>
        </w:tc>
        <w:tc>
          <w:tcPr>
            <w:tcW w:w="1589" w:type="dxa"/>
          </w:tcPr>
          <w:p w:rsidR="0017387B" w:rsidRDefault="0017387B" w:rsidP="008B1DE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Кол </w:t>
            </w:r>
            <w:proofErr w:type="gramStart"/>
            <w:r>
              <w:rPr>
                <w:b/>
                <w:i/>
                <w:sz w:val="24"/>
                <w:szCs w:val="24"/>
              </w:rPr>
              <w:t>–в</w:t>
            </w:r>
            <w:proofErr w:type="gramEnd"/>
            <w:r>
              <w:rPr>
                <w:b/>
                <w:i/>
                <w:sz w:val="24"/>
                <w:szCs w:val="24"/>
              </w:rPr>
              <w:t>о</w:t>
            </w:r>
          </w:p>
          <w:p w:rsidR="0017387B" w:rsidRPr="00CF5F52" w:rsidRDefault="0017387B" w:rsidP="008B1DE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проверочных работ</w:t>
            </w:r>
          </w:p>
        </w:tc>
        <w:tc>
          <w:tcPr>
            <w:tcW w:w="1671" w:type="dxa"/>
          </w:tcPr>
          <w:p w:rsidR="0017387B" w:rsidRDefault="0017387B" w:rsidP="008B1DE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Кол- </w:t>
            </w:r>
            <w:proofErr w:type="gramStart"/>
            <w:r>
              <w:rPr>
                <w:b/>
                <w:i/>
                <w:sz w:val="24"/>
                <w:szCs w:val="24"/>
              </w:rPr>
              <w:t>во</w:t>
            </w:r>
            <w:proofErr w:type="gramEnd"/>
          </w:p>
          <w:p w:rsidR="0017387B" w:rsidRDefault="0017387B" w:rsidP="008B1DE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контрольных работ</w:t>
            </w:r>
          </w:p>
          <w:p w:rsidR="0017387B" w:rsidRDefault="0017387B" w:rsidP="008B1DE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(итоговые тесты)</w:t>
            </w:r>
          </w:p>
          <w:p w:rsidR="0017387B" w:rsidRDefault="0017387B" w:rsidP="008B1DE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7387B" w:rsidRPr="00CF5F52" w:rsidTr="0030518C">
        <w:trPr>
          <w:trHeight w:val="516"/>
        </w:trPr>
        <w:tc>
          <w:tcPr>
            <w:tcW w:w="708" w:type="dxa"/>
            <w:vAlign w:val="bottom"/>
          </w:tcPr>
          <w:p w:rsidR="0017387B" w:rsidRPr="00CF5F52" w:rsidRDefault="0017387B" w:rsidP="008B1DE5">
            <w:pPr>
              <w:jc w:val="center"/>
              <w:rPr>
                <w:sz w:val="24"/>
                <w:szCs w:val="24"/>
              </w:rPr>
            </w:pPr>
            <w:r w:rsidRPr="00CF5F52">
              <w:rPr>
                <w:sz w:val="24"/>
                <w:szCs w:val="24"/>
              </w:rPr>
              <w:t>1</w:t>
            </w:r>
          </w:p>
        </w:tc>
        <w:tc>
          <w:tcPr>
            <w:tcW w:w="4078" w:type="dxa"/>
            <w:vAlign w:val="bottom"/>
          </w:tcPr>
          <w:p w:rsidR="0017387B" w:rsidRPr="00CF5F52" w:rsidRDefault="0017387B" w:rsidP="008B1DE5">
            <w:pPr>
              <w:rPr>
                <w:sz w:val="24"/>
                <w:szCs w:val="24"/>
              </w:rPr>
            </w:pPr>
            <w:r w:rsidRPr="00CF5F52">
              <w:rPr>
                <w:sz w:val="24"/>
                <w:szCs w:val="24"/>
              </w:rPr>
              <w:t>Как устроен мир?</w:t>
            </w:r>
          </w:p>
        </w:tc>
        <w:tc>
          <w:tcPr>
            <w:tcW w:w="1746" w:type="dxa"/>
            <w:vAlign w:val="bottom"/>
          </w:tcPr>
          <w:p w:rsidR="0017387B" w:rsidRPr="00CF5F52" w:rsidRDefault="0017387B" w:rsidP="008B1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2" w:type="dxa"/>
          </w:tcPr>
          <w:p w:rsidR="0030518C" w:rsidRDefault="0030518C" w:rsidP="008B1DE5">
            <w:pPr>
              <w:jc w:val="center"/>
              <w:rPr>
                <w:sz w:val="24"/>
                <w:szCs w:val="24"/>
              </w:rPr>
            </w:pPr>
          </w:p>
          <w:p w:rsidR="0017387B" w:rsidRPr="00CF5F52" w:rsidRDefault="0017387B" w:rsidP="008B1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30518C" w:rsidRDefault="0030518C" w:rsidP="008B1DE5">
            <w:pPr>
              <w:jc w:val="center"/>
              <w:rPr>
                <w:sz w:val="24"/>
                <w:szCs w:val="24"/>
              </w:rPr>
            </w:pPr>
          </w:p>
          <w:p w:rsidR="0017387B" w:rsidRPr="00CF5F52" w:rsidRDefault="0017387B" w:rsidP="008B1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30518C" w:rsidRDefault="0030518C" w:rsidP="008B1DE5">
            <w:pPr>
              <w:jc w:val="center"/>
              <w:rPr>
                <w:sz w:val="24"/>
                <w:szCs w:val="24"/>
              </w:rPr>
            </w:pPr>
          </w:p>
          <w:p w:rsidR="0017387B" w:rsidRDefault="0030518C" w:rsidP="008B1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387B" w:rsidRPr="00CF5F52" w:rsidTr="0030518C">
        <w:trPr>
          <w:trHeight w:val="488"/>
        </w:trPr>
        <w:tc>
          <w:tcPr>
            <w:tcW w:w="708" w:type="dxa"/>
            <w:vAlign w:val="bottom"/>
          </w:tcPr>
          <w:p w:rsidR="0017387B" w:rsidRPr="00CF5F52" w:rsidRDefault="0017387B" w:rsidP="008B1DE5">
            <w:pPr>
              <w:jc w:val="center"/>
              <w:rPr>
                <w:sz w:val="24"/>
                <w:szCs w:val="24"/>
              </w:rPr>
            </w:pPr>
            <w:r w:rsidRPr="00CF5F52">
              <w:rPr>
                <w:sz w:val="24"/>
                <w:szCs w:val="24"/>
              </w:rPr>
              <w:t>2</w:t>
            </w:r>
          </w:p>
        </w:tc>
        <w:tc>
          <w:tcPr>
            <w:tcW w:w="4078" w:type="dxa"/>
            <w:vAlign w:val="bottom"/>
          </w:tcPr>
          <w:p w:rsidR="0017387B" w:rsidRPr="00CF5F52" w:rsidRDefault="0017387B" w:rsidP="008B1DE5">
            <w:pPr>
              <w:rPr>
                <w:sz w:val="24"/>
                <w:szCs w:val="24"/>
              </w:rPr>
            </w:pPr>
            <w:r w:rsidRPr="00CF5F52">
              <w:rPr>
                <w:sz w:val="24"/>
                <w:szCs w:val="24"/>
              </w:rPr>
              <w:t>Эта удивительная природа</w:t>
            </w:r>
          </w:p>
        </w:tc>
        <w:tc>
          <w:tcPr>
            <w:tcW w:w="1746" w:type="dxa"/>
            <w:vAlign w:val="bottom"/>
          </w:tcPr>
          <w:p w:rsidR="0017387B" w:rsidRPr="00CF5F52" w:rsidRDefault="0017387B" w:rsidP="008B1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2" w:type="dxa"/>
          </w:tcPr>
          <w:p w:rsidR="0017387B" w:rsidRPr="00CF5F52" w:rsidRDefault="0017387B" w:rsidP="008B1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9" w:type="dxa"/>
          </w:tcPr>
          <w:p w:rsidR="0017387B" w:rsidRPr="00CF5F52" w:rsidRDefault="0017387B" w:rsidP="008B1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17387B" w:rsidRDefault="0017387B" w:rsidP="008B1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387B" w:rsidRPr="00CF5F52" w:rsidTr="0030518C">
        <w:trPr>
          <w:trHeight w:val="516"/>
        </w:trPr>
        <w:tc>
          <w:tcPr>
            <w:tcW w:w="708" w:type="dxa"/>
            <w:vAlign w:val="bottom"/>
          </w:tcPr>
          <w:p w:rsidR="0017387B" w:rsidRPr="00CF5F52" w:rsidRDefault="0017387B" w:rsidP="008B1DE5">
            <w:pPr>
              <w:jc w:val="center"/>
              <w:rPr>
                <w:sz w:val="24"/>
                <w:szCs w:val="24"/>
              </w:rPr>
            </w:pPr>
            <w:r w:rsidRPr="00CF5F52">
              <w:rPr>
                <w:sz w:val="24"/>
                <w:szCs w:val="24"/>
              </w:rPr>
              <w:t>3</w:t>
            </w:r>
          </w:p>
        </w:tc>
        <w:tc>
          <w:tcPr>
            <w:tcW w:w="4078" w:type="dxa"/>
            <w:vAlign w:val="bottom"/>
          </w:tcPr>
          <w:p w:rsidR="0017387B" w:rsidRPr="00CF5F52" w:rsidRDefault="0017387B" w:rsidP="008B1DE5">
            <w:pPr>
              <w:rPr>
                <w:sz w:val="24"/>
                <w:szCs w:val="24"/>
              </w:rPr>
            </w:pPr>
            <w:r w:rsidRPr="00CF5F52">
              <w:rPr>
                <w:sz w:val="24"/>
                <w:szCs w:val="24"/>
              </w:rPr>
              <w:t>Мы и наше здоровье</w:t>
            </w:r>
          </w:p>
        </w:tc>
        <w:tc>
          <w:tcPr>
            <w:tcW w:w="1746" w:type="dxa"/>
            <w:vAlign w:val="bottom"/>
          </w:tcPr>
          <w:p w:rsidR="0017387B" w:rsidRPr="00CF5F52" w:rsidRDefault="0017387B" w:rsidP="008B1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2" w:type="dxa"/>
          </w:tcPr>
          <w:p w:rsidR="0017387B" w:rsidRPr="00CF5F52" w:rsidRDefault="0017387B" w:rsidP="008B1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9" w:type="dxa"/>
          </w:tcPr>
          <w:p w:rsidR="0017387B" w:rsidRPr="00CF5F52" w:rsidRDefault="0017387B" w:rsidP="008B1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17387B" w:rsidRDefault="00A6422C" w:rsidP="008B1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387B" w:rsidRPr="00CF5F52" w:rsidTr="0030518C">
        <w:trPr>
          <w:trHeight w:val="516"/>
        </w:trPr>
        <w:tc>
          <w:tcPr>
            <w:tcW w:w="708" w:type="dxa"/>
            <w:vAlign w:val="bottom"/>
          </w:tcPr>
          <w:p w:rsidR="0017387B" w:rsidRPr="00CF5F52" w:rsidRDefault="0017387B" w:rsidP="008B1DE5">
            <w:pPr>
              <w:jc w:val="center"/>
              <w:rPr>
                <w:sz w:val="24"/>
                <w:szCs w:val="24"/>
              </w:rPr>
            </w:pPr>
            <w:r w:rsidRPr="00CF5F52">
              <w:rPr>
                <w:sz w:val="24"/>
                <w:szCs w:val="24"/>
              </w:rPr>
              <w:t>4</w:t>
            </w:r>
          </w:p>
        </w:tc>
        <w:tc>
          <w:tcPr>
            <w:tcW w:w="4078" w:type="dxa"/>
            <w:vAlign w:val="bottom"/>
          </w:tcPr>
          <w:p w:rsidR="0017387B" w:rsidRPr="00CF5F52" w:rsidRDefault="0017387B" w:rsidP="008B1DE5">
            <w:pPr>
              <w:rPr>
                <w:sz w:val="24"/>
                <w:szCs w:val="24"/>
              </w:rPr>
            </w:pPr>
            <w:r w:rsidRPr="00CF5F52">
              <w:rPr>
                <w:sz w:val="24"/>
                <w:szCs w:val="24"/>
              </w:rPr>
              <w:t>Наша безопасность</w:t>
            </w:r>
          </w:p>
        </w:tc>
        <w:tc>
          <w:tcPr>
            <w:tcW w:w="1746" w:type="dxa"/>
            <w:vAlign w:val="bottom"/>
          </w:tcPr>
          <w:p w:rsidR="0017387B" w:rsidRPr="00CF5F52" w:rsidRDefault="0017387B" w:rsidP="008B1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17387B" w:rsidRPr="00CF5F52" w:rsidRDefault="0017387B" w:rsidP="008B1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17387B" w:rsidRPr="00CF5F52" w:rsidRDefault="0017387B" w:rsidP="008B1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17387B" w:rsidRDefault="0030518C" w:rsidP="008B1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387B" w:rsidRPr="00CF5F52" w:rsidTr="0030518C">
        <w:trPr>
          <w:trHeight w:val="516"/>
        </w:trPr>
        <w:tc>
          <w:tcPr>
            <w:tcW w:w="708" w:type="dxa"/>
            <w:vAlign w:val="bottom"/>
          </w:tcPr>
          <w:p w:rsidR="0017387B" w:rsidRPr="00CF5F52" w:rsidRDefault="0017387B" w:rsidP="008B1DE5">
            <w:pPr>
              <w:jc w:val="center"/>
              <w:rPr>
                <w:sz w:val="24"/>
                <w:szCs w:val="24"/>
              </w:rPr>
            </w:pPr>
            <w:r w:rsidRPr="00CF5F52">
              <w:rPr>
                <w:sz w:val="24"/>
                <w:szCs w:val="24"/>
              </w:rPr>
              <w:t>5</w:t>
            </w:r>
          </w:p>
        </w:tc>
        <w:tc>
          <w:tcPr>
            <w:tcW w:w="4078" w:type="dxa"/>
            <w:vAlign w:val="bottom"/>
          </w:tcPr>
          <w:p w:rsidR="0017387B" w:rsidRPr="00CF5F52" w:rsidRDefault="0017387B" w:rsidP="008B1DE5">
            <w:pPr>
              <w:rPr>
                <w:sz w:val="24"/>
                <w:szCs w:val="24"/>
              </w:rPr>
            </w:pPr>
            <w:r w:rsidRPr="00CF5F52">
              <w:rPr>
                <w:sz w:val="24"/>
                <w:szCs w:val="24"/>
              </w:rPr>
              <w:t>Чему учит экономика?</w:t>
            </w:r>
          </w:p>
        </w:tc>
        <w:tc>
          <w:tcPr>
            <w:tcW w:w="1746" w:type="dxa"/>
            <w:vAlign w:val="bottom"/>
          </w:tcPr>
          <w:p w:rsidR="0017387B" w:rsidRPr="00CF5F52" w:rsidRDefault="0017387B" w:rsidP="008B1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17387B" w:rsidRPr="00CF5F52" w:rsidRDefault="0017387B" w:rsidP="008B1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9" w:type="dxa"/>
          </w:tcPr>
          <w:p w:rsidR="0017387B" w:rsidRPr="00CF5F52" w:rsidRDefault="0017387B" w:rsidP="008B1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17387B" w:rsidRPr="00A6422C" w:rsidRDefault="00A6422C" w:rsidP="008B1DE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17387B" w:rsidRPr="00CF5F52" w:rsidTr="0030518C">
        <w:trPr>
          <w:trHeight w:val="544"/>
        </w:trPr>
        <w:tc>
          <w:tcPr>
            <w:tcW w:w="708" w:type="dxa"/>
            <w:vAlign w:val="bottom"/>
          </w:tcPr>
          <w:p w:rsidR="0017387B" w:rsidRPr="00CF5F52" w:rsidRDefault="0017387B" w:rsidP="008B1DE5">
            <w:pPr>
              <w:jc w:val="center"/>
              <w:rPr>
                <w:sz w:val="24"/>
                <w:szCs w:val="24"/>
              </w:rPr>
            </w:pPr>
            <w:r w:rsidRPr="00CF5F52">
              <w:rPr>
                <w:sz w:val="24"/>
                <w:szCs w:val="24"/>
              </w:rPr>
              <w:t>6</w:t>
            </w:r>
          </w:p>
        </w:tc>
        <w:tc>
          <w:tcPr>
            <w:tcW w:w="4078" w:type="dxa"/>
            <w:vAlign w:val="bottom"/>
          </w:tcPr>
          <w:p w:rsidR="0017387B" w:rsidRPr="00CF5F52" w:rsidRDefault="0017387B" w:rsidP="008B1DE5">
            <w:pPr>
              <w:rPr>
                <w:sz w:val="24"/>
                <w:szCs w:val="24"/>
              </w:rPr>
            </w:pPr>
            <w:r w:rsidRPr="00CF5F52">
              <w:rPr>
                <w:sz w:val="24"/>
                <w:szCs w:val="24"/>
              </w:rPr>
              <w:t>Путешествия по городам и странам</w:t>
            </w:r>
          </w:p>
        </w:tc>
        <w:tc>
          <w:tcPr>
            <w:tcW w:w="1746" w:type="dxa"/>
            <w:vAlign w:val="bottom"/>
          </w:tcPr>
          <w:p w:rsidR="0017387B" w:rsidRPr="00CF5F52" w:rsidRDefault="0017387B" w:rsidP="008B1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02" w:type="dxa"/>
          </w:tcPr>
          <w:p w:rsidR="0030518C" w:rsidRDefault="0030518C" w:rsidP="008B1DE5">
            <w:pPr>
              <w:jc w:val="center"/>
              <w:rPr>
                <w:sz w:val="24"/>
                <w:szCs w:val="24"/>
              </w:rPr>
            </w:pPr>
          </w:p>
          <w:p w:rsidR="0017387B" w:rsidRPr="00CF5F52" w:rsidRDefault="0017387B" w:rsidP="008B1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9" w:type="dxa"/>
          </w:tcPr>
          <w:p w:rsidR="0030518C" w:rsidRDefault="0030518C" w:rsidP="008B1DE5">
            <w:pPr>
              <w:jc w:val="center"/>
              <w:rPr>
                <w:sz w:val="24"/>
                <w:szCs w:val="24"/>
              </w:rPr>
            </w:pPr>
          </w:p>
          <w:p w:rsidR="0017387B" w:rsidRPr="00CF5F52" w:rsidRDefault="0030518C" w:rsidP="008B1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30518C" w:rsidRDefault="0030518C" w:rsidP="008B1DE5">
            <w:pPr>
              <w:jc w:val="center"/>
              <w:rPr>
                <w:sz w:val="24"/>
                <w:szCs w:val="24"/>
              </w:rPr>
            </w:pPr>
          </w:p>
          <w:p w:rsidR="0017387B" w:rsidRPr="00A6422C" w:rsidRDefault="00A6422C" w:rsidP="008B1DE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30518C" w:rsidRPr="00CF5F52" w:rsidTr="0030518C">
        <w:trPr>
          <w:trHeight w:val="544"/>
        </w:trPr>
        <w:tc>
          <w:tcPr>
            <w:tcW w:w="708" w:type="dxa"/>
            <w:vAlign w:val="bottom"/>
          </w:tcPr>
          <w:p w:rsidR="0030518C" w:rsidRPr="00CF5F52" w:rsidRDefault="0030518C" w:rsidP="008B1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78" w:type="dxa"/>
            <w:vAlign w:val="bottom"/>
          </w:tcPr>
          <w:p w:rsidR="0030518C" w:rsidRPr="00CF5F52" w:rsidRDefault="0030518C" w:rsidP="008B1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1746" w:type="dxa"/>
            <w:vAlign w:val="bottom"/>
          </w:tcPr>
          <w:p w:rsidR="0030518C" w:rsidRDefault="0030518C" w:rsidP="008B1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30518C" w:rsidRDefault="0030518C" w:rsidP="008B1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9" w:type="dxa"/>
          </w:tcPr>
          <w:p w:rsidR="0030518C" w:rsidRPr="00CF5F52" w:rsidRDefault="0030518C" w:rsidP="008B1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1" w:type="dxa"/>
          </w:tcPr>
          <w:p w:rsidR="0030518C" w:rsidRPr="0030518C" w:rsidRDefault="0030518C" w:rsidP="008B1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387B" w:rsidRPr="00CF5F52" w:rsidTr="0030518C">
        <w:trPr>
          <w:trHeight w:val="544"/>
        </w:trPr>
        <w:tc>
          <w:tcPr>
            <w:tcW w:w="708" w:type="dxa"/>
            <w:vAlign w:val="bottom"/>
          </w:tcPr>
          <w:p w:rsidR="0017387B" w:rsidRPr="00CF5F52" w:rsidRDefault="0017387B" w:rsidP="008B1D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8" w:type="dxa"/>
            <w:vAlign w:val="bottom"/>
          </w:tcPr>
          <w:p w:rsidR="0017387B" w:rsidRPr="00CF5F52" w:rsidRDefault="0017387B" w:rsidP="008B1DE5">
            <w:pPr>
              <w:rPr>
                <w:sz w:val="24"/>
                <w:szCs w:val="24"/>
              </w:rPr>
            </w:pPr>
            <w:r w:rsidRPr="00CF5F52">
              <w:rPr>
                <w:sz w:val="24"/>
                <w:szCs w:val="24"/>
              </w:rPr>
              <w:t>Итого</w:t>
            </w:r>
          </w:p>
        </w:tc>
        <w:tc>
          <w:tcPr>
            <w:tcW w:w="1746" w:type="dxa"/>
            <w:vAlign w:val="bottom"/>
          </w:tcPr>
          <w:p w:rsidR="0017387B" w:rsidRPr="00CF5F52" w:rsidRDefault="0030518C" w:rsidP="008B1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02" w:type="dxa"/>
          </w:tcPr>
          <w:p w:rsidR="0017387B" w:rsidRPr="00CF5F52" w:rsidRDefault="0030518C" w:rsidP="008B1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:rsidR="0017387B" w:rsidRPr="00CF5F52" w:rsidRDefault="0030518C" w:rsidP="008B1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1" w:type="dxa"/>
          </w:tcPr>
          <w:p w:rsidR="0017387B" w:rsidRPr="0030518C" w:rsidRDefault="0030518C" w:rsidP="008B1DE5">
            <w:pPr>
              <w:jc w:val="center"/>
              <w:rPr>
                <w:b/>
                <w:sz w:val="24"/>
                <w:szCs w:val="24"/>
              </w:rPr>
            </w:pPr>
            <w:r w:rsidRPr="0030518C">
              <w:rPr>
                <w:b/>
                <w:sz w:val="24"/>
                <w:szCs w:val="24"/>
              </w:rPr>
              <w:t>5</w:t>
            </w:r>
          </w:p>
        </w:tc>
      </w:tr>
    </w:tbl>
    <w:p w:rsidR="00DC48D6" w:rsidRPr="00CF5F52" w:rsidRDefault="00DC48D6" w:rsidP="00850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C48D6" w:rsidRPr="00CF5F52" w:rsidRDefault="00DC48D6" w:rsidP="00850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C48D6" w:rsidRDefault="00DC48D6" w:rsidP="00850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510D0" w:rsidRDefault="00A510D0" w:rsidP="00850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510D0" w:rsidRDefault="00A510D0" w:rsidP="00850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510D0" w:rsidRDefault="00A510D0" w:rsidP="00850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510D0" w:rsidRDefault="00A510D0" w:rsidP="00850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510D0" w:rsidRDefault="00A510D0" w:rsidP="00850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510D0" w:rsidRDefault="00A510D0" w:rsidP="00850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510D0" w:rsidRDefault="00A510D0" w:rsidP="00850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510D0" w:rsidRDefault="00A510D0" w:rsidP="00850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510D0" w:rsidRDefault="00A510D0" w:rsidP="00850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66450" w:rsidRDefault="00166450" w:rsidP="00A510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50" w:rsidRDefault="00166450" w:rsidP="00A510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50" w:rsidRDefault="00166450" w:rsidP="00A510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50" w:rsidRDefault="00166450" w:rsidP="00A510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50" w:rsidRDefault="00166450" w:rsidP="00A510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5894" w:rsidRDefault="00D45894" w:rsidP="00A510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655" w:rsidRDefault="00B93655" w:rsidP="00A510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0D0" w:rsidRPr="00A510D0" w:rsidRDefault="00A510D0" w:rsidP="00A510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нормы оценки знаний обучающихся</w:t>
      </w:r>
    </w:p>
    <w:p w:rsidR="00A510D0" w:rsidRPr="00A510D0" w:rsidRDefault="00A510D0" w:rsidP="00FF2DA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</w:t>
      </w:r>
      <w:r w:rsidR="00FF2DA8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чность содержания предметов, со</w:t>
      </w: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ставляющи</w:t>
      </w:r>
      <w:r w:rsidR="00FF2DA8">
        <w:rPr>
          <w:rFonts w:ascii="Times New Roman" w:eastAsia="Times New Roman" w:hAnsi="Times New Roman" w:cs="Times New Roman"/>
          <w:sz w:val="24"/>
          <w:szCs w:val="24"/>
          <w:lang w:eastAsia="ru-RU"/>
        </w:rPr>
        <w:t>х образовательную область «Окру</w:t>
      </w: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жающий мир</w:t>
      </w:r>
      <w:r w:rsidR="00FF2DA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оказывает влияние на содержа</w:t>
      </w: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формы</w:t>
      </w:r>
      <w:r w:rsidR="00FF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контроля. Основная цель контро</w:t>
      </w: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ля - проверка знания фактов учебного матери ала, умения детей делать простейшие выводы, высказы</w:t>
      </w:r>
      <w:r w:rsidR="00FF2D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обобщенные суждения, приво</w:t>
      </w: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примеры из дополнительных источников, применять комплексные знания.</w:t>
      </w:r>
    </w:p>
    <w:p w:rsidR="00FF2DA8" w:rsidRDefault="00A510D0" w:rsidP="00FF2DA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контроля и оценки знаний и умений по предметам этой образовательной области используются индивидуальная и фронтальная устные проверки, различные письменные работы которые не требуют развернутого ответа с большой затратой времени, а также самостоятельные практические р</w:t>
      </w:r>
      <w:r w:rsidR="00FF2DA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 с картами, приборами, мо</w:t>
      </w: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делями, лабораторным оборудованием.</w:t>
      </w:r>
    </w:p>
    <w:p w:rsidR="00A510D0" w:rsidRPr="00A510D0" w:rsidRDefault="00A510D0" w:rsidP="00FF2DA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Фронтальный опрос</w:t>
      </w: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проводится как </w:t>
      </w:r>
      <w:proofErr w:type="gramStart"/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</w:t>
      </w:r>
      <w:proofErr w:type="gramEnd"/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участвуют учащиеся всего класса. Учитель подготавливает серию вопросов по конкретной теме курса, на которые учащиеся дают короткие обоснованные ответы. Поскольку основная цель таких контрольных бесед – проверка осознанности усвоения учебной программы, это определяет необходимость подбора таких вопросов, которые проверяют не только знания фактического материал (повторить статью учебника, перечислить, вспомнить и т.п.), но и умение сопоставить факты, выбрать альтернативу, сравнить, проанализировать, найти причину явления и т.п.</w:t>
      </w:r>
    </w:p>
    <w:p w:rsidR="00A510D0" w:rsidRPr="00A510D0" w:rsidRDefault="00A510D0" w:rsidP="00FF2DA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Индивидуальный устный опрос</w:t>
      </w: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также имеет свои специфические особенности на уроках по предметам данной образовательной области. Можно выделить следующие формы индивидуального опроса: рассказ-описание и рассказ-рассуждение.</w:t>
      </w:r>
    </w:p>
    <w:p w:rsidR="00A510D0" w:rsidRPr="00A510D0" w:rsidRDefault="00A510D0" w:rsidP="00FF2DA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Рассказ-описание</w:t>
      </w: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. Ученик дает последовательное, логическое описание объекта или явления окружающего мира, раскрывающее их существенные признаки и свойства. При оценке этого вида рассказа учитываются полнота раскрытия вопроса, выделение наиболее существенных признаков объекта, логичность изложения, передача своего отношения к описываемому предмету. Положительной оценки заслуживает желание ученика отступить от текста учебника, не повторить его дословно, а высказать мысль своими словами, привести собственные примеры из жизненного опыта. Особо отмечается использование дополнительной литературы и иллюстрированного материала, самостоятельно выполненных рисунков и схем.</w:t>
      </w:r>
    </w:p>
    <w:p w:rsidR="00A510D0" w:rsidRPr="00A510D0" w:rsidRDefault="00A510D0" w:rsidP="00FF2DA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Рассказ-рассуждение</w:t>
      </w: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проверяет умение учащегося самостоятельно обобщить полученные знания, правильно установить причинно-следственные, пространственные и временные связи, использовать приобретенные знания в нестандартной ситуации с применением схем, таблиц, диаграмм и т. п. Этот вид опроса очень важен для проверки уровня развития школьника, </w:t>
      </w:r>
      <w:proofErr w:type="spellStart"/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логического мышления, воображения, связной речи-рассуждения.</w:t>
      </w:r>
    </w:p>
    <w:p w:rsidR="00A510D0" w:rsidRPr="00A510D0" w:rsidRDefault="00A510D0" w:rsidP="00A51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письменной проверке знаний по предметам естественнонаучного и обществоведческого направления используются также контрольные работы, которые не требуют полного, обстоятельного ответа, что связано с недостаточными возможностями письменной речи младших школьников. </w:t>
      </w:r>
      <w:proofErr w:type="gramStart"/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Целесообразны поэтому тестовые задания по нескольким вариантам на поиск ошибки, выбор ответа, продолжение или исправление высказывания и др. Имеют большое значение и работы с индивидуальными карточками-заданиями: дети заполняют таблицы, рисуют или дополняют схемы, диаграммы, выбирают правильную дату и т. п. Эти задания целесообразно строить как дифференцированные, что позволит проверить и учесть в дальнейшей работе индивидуальный темп продвижения детей.</w:t>
      </w:r>
      <w:proofErr w:type="gramEnd"/>
    </w:p>
    <w:p w:rsidR="00A510D0" w:rsidRPr="00A510D0" w:rsidRDefault="00A510D0" w:rsidP="00A51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Интересной формой письменной формой контроля </w:t>
      </w:r>
      <w:proofErr w:type="spellStart"/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об окружающем мире являются графические работы. Здесь учитель проверяет осмысленность имеющихся у школьника знаний, умение передать мысль не словом, а образом, моделью, рисунком-схемой.</w:t>
      </w:r>
    </w:p>
    <w:p w:rsidR="00A510D0" w:rsidRPr="00A510D0" w:rsidRDefault="00A510D0" w:rsidP="00FF2DA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Специфической формой контроля, сочетающей в себе элементы как устного, так и письменного опроса, является работа с приборами, лабораторным оборудованием, моделями. Эта форма контроля используется в основном на уроках, формирующих естественнонаучные представления детей. Основная цель этих проверочных работ: определение уровня развития умений школьников работать с оборудованием, планировать наблюдение или опыт, вести самостоятельно практическую работу.</w:t>
      </w:r>
    </w:p>
    <w:p w:rsidR="00B93655" w:rsidRDefault="00B93655" w:rsidP="00FF2D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FF2DA8" w:rsidRDefault="00A510D0" w:rsidP="00FF2D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bookmarkStart w:id="0" w:name="_GoBack"/>
      <w:bookmarkEnd w:id="0"/>
      <w:r w:rsidRPr="00FF2DA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Классификация ошибок и недочетов, влияющих на снижение оценки</w:t>
      </w:r>
    </w:p>
    <w:p w:rsidR="00A510D0" w:rsidRPr="00A510D0" w:rsidRDefault="00A510D0" w:rsidP="00FF2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Ошибки:</w:t>
      </w:r>
    </w:p>
    <w:p w:rsidR="00A510D0" w:rsidRPr="00A510D0" w:rsidRDefault="00A510D0" w:rsidP="00A510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</w:t>
      </w:r>
      <w:r w:rsidR="00FF2DA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вильное определение понятия, за</w:t>
      </w: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мена существенной характеристики понятия несущественной;</w:t>
      </w:r>
    </w:p>
    <w:p w:rsidR="00A510D0" w:rsidRPr="00A510D0" w:rsidRDefault="00A510D0" w:rsidP="00A510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последо</w:t>
      </w:r>
      <w:r w:rsidR="00FF2D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вательности в описа</w:t>
      </w: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объекта (явления) в тех случаях, когда она является существенной;</w:t>
      </w:r>
    </w:p>
    <w:p w:rsidR="00A510D0" w:rsidRPr="00A510D0" w:rsidRDefault="00A510D0" w:rsidP="00A510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</w:t>
      </w:r>
      <w:r w:rsidR="00FF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льное раскрытие (в рассказе </w:t>
      </w:r>
      <w:proofErr w:type="gramStart"/>
      <w:r w:rsidR="00FF2DA8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="00FF2DA8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суждении) причины, закономерности, условия протекания того или иного изученного явления;</w:t>
      </w:r>
    </w:p>
    <w:p w:rsidR="00A510D0" w:rsidRPr="00A510D0" w:rsidRDefault="00A510D0" w:rsidP="00A510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в сравнении объектов, их класси</w:t>
      </w:r>
      <w:r w:rsidR="00FF2D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</w:t>
      </w: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кации на группы по существенным признакам;</w:t>
      </w:r>
    </w:p>
    <w:p w:rsidR="00A510D0" w:rsidRPr="00A510D0" w:rsidRDefault="00A510D0" w:rsidP="00A510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</w:t>
      </w:r>
      <w:r w:rsidR="00FF2DA8">
        <w:rPr>
          <w:rFonts w:ascii="Times New Roman" w:eastAsia="Times New Roman" w:hAnsi="Times New Roman" w:cs="Times New Roman"/>
          <w:sz w:val="24"/>
          <w:szCs w:val="24"/>
          <w:lang w:eastAsia="ru-RU"/>
        </w:rPr>
        <w:t>е фактического материала, неуме</w:t>
      </w: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привес</w:t>
      </w:r>
      <w:r w:rsidR="00FF2DA8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самостоятельные примеры, под</w:t>
      </w: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тверждающие высказанное суждение;</w:t>
      </w:r>
    </w:p>
    <w:p w:rsidR="00A510D0" w:rsidRPr="00A510D0" w:rsidRDefault="00A510D0" w:rsidP="00A510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умения выполнять рисунок, схему, неправильное заполнение таблицы; не  умение подтвердить свой ответ схемой, </w:t>
      </w:r>
      <w:proofErr w:type="spellStart"/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</w:t>
      </w:r>
      <w:proofErr w:type="gramStart"/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="00D458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ком, иллюстративным материалом;</w:t>
      </w:r>
    </w:p>
    <w:p w:rsidR="00A510D0" w:rsidRPr="00A510D0" w:rsidRDefault="00A510D0" w:rsidP="00A510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при постановке опыта, приводя</w:t>
      </w:r>
      <w:r w:rsidR="00FF2DA8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к неправильному результату;</w:t>
      </w:r>
    </w:p>
    <w:p w:rsidR="00A510D0" w:rsidRPr="00A510D0" w:rsidRDefault="00A510D0" w:rsidP="00A510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ориентироваться на карте и плане, затр</w:t>
      </w:r>
      <w:r w:rsidR="00FF2DA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уднения в правильном показе изу</w:t>
      </w: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ченных объектов (природоведческих и </w:t>
      </w:r>
      <w:proofErr w:type="spellStart"/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</w:t>
      </w:r>
      <w:proofErr w:type="gramStart"/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FF2D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</w:t>
      </w:r>
      <w:proofErr w:type="spellEnd"/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510D0" w:rsidRPr="00A510D0" w:rsidRDefault="00A510D0" w:rsidP="00A51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Недочеты:</w:t>
      </w:r>
    </w:p>
    <w:p w:rsidR="00A510D0" w:rsidRPr="00A510D0" w:rsidRDefault="00A510D0" w:rsidP="00A510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преобладание при описании объекта не существенных его признаков;</w:t>
      </w:r>
    </w:p>
    <w:p w:rsidR="00A510D0" w:rsidRPr="00A510D0" w:rsidRDefault="00A510D0" w:rsidP="00A510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A510D0" w:rsidRPr="00A510D0" w:rsidRDefault="00A510D0" w:rsidP="00A510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FF2DA8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 нарушения последовательнос</w:t>
      </w: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операций при проведении опыта, не приводящие к неправильному результату;</w:t>
      </w:r>
    </w:p>
    <w:p w:rsidR="00A510D0" w:rsidRPr="00A510D0" w:rsidRDefault="00A510D0" w:rsidP="00A510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неточности  в определении  назначения прибора, его применение осуществляется после наводящих вопросов;</w:t>
      </w:r>
    </w:p>
    <w:p w:rsidR="00A510D0" w:rsidRPr="00A510D0" w:rsidRDefault="00A510D0" w:rsidP="00A510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неточности при нахождении объекта на карте.</w:t>
      </w:r>
    </w:p>
    <w:p w:rsidR="00A510D0" w:rsidRPr="00A510D0" w:rsidRDefault="00A510D0" w:rsidP="00A51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цифровой оценки (отметки)</w:t>
      </w:r>
    </w:p>
    <w:p w:rsidR="00A510D0" w:rsidRPr="00A510D0" w:rsidRDefault="00A510D0" w:rsidP="00A51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(«отлично») – уровень выполнения требований значительно выше удовлетворительного: отсутствие </w:t>
      </w:r>
      <w:proofErr w:type="gramStart"/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</w:t>
      </w:r>
      <w:proofErr w:type="gramEnd"/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A510D0" w:rsidRPr="00A510D0" w:rsidRDefault="00A510D0" w:rsidP="00A51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(«хорошо») 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A510D0" w:rsidRPr="00A510D0" w:rsidRDefault="00A510D0" w:rsidP="00A51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«3» («удовлетворительно») 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A510D0" w:rsidRPr="00A510D0" w:rsidRDefault="00A510D0" w:rsidP="00A51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(«плохо») 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нераскрытость</w:t>
      </w:r>
      <w:proofErr w:type="spellEnd"/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обсуждаемого вопроса, отсутствие аргументации либо ошибочность ее основных положений.</w:t>
      </w:r>
    </w:p>
    <w:p w:rsidR="00A510D0" w:rsidRPr="00A510D0" w:rsidRDefault="00A510D0" w:rsidP="00FF2D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2D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Характеристика словесной оценки (оценочное суждение)</w:t>
      </w:r>
    </w:p>
    <w:p w:rsidR="00A510D0" w:rsidRPr="00A510D0" w:rsidRDefault="00A510D0" w:rsidP="00A51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A510D0" w:rsidRPr="00A510D0" w:rsidRDefault="00A510D0" w:rsidP="00A51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D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85090B" w:rsidRPr="00CF5F52" w:rsidRDefault="0085090B" w:rsidP="00850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0B" w:rsidRPr="00CF5F52" w:rsidRDefault="0085090B" w:rsidP="0085090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0B" w:rsidRPr="00CF5F52" w:rsidRDefault="0085090B" w:rsidP="0085090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B08" w:rsidRPr="00CF5F52" w:rsidRDefault="00EB5B08" w:rsidP="00EB5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</w:t>
      </w:r>
    </w:p>
    <w:p w:rsidR="00EB5B08" w:rsidRPr="00CF5F52" w:rsidRDefault="00EB5B08" w:rsidP="00EB5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ОБРАЗОВАТЕЛЬНОГО ПРОЦЕССА</w:t>
      </w:r>
    </w:p>
    <w:p w:rsidR="00EB5B08" w:rsidRPr="00CF5F52" w:rsidRDefault="00EB5B08" w:rsidP="00EB5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9072"/>
      </w:tblGrid>
      <w:tr w:rsidR="00EB5B08" w:rsidRPr="00CF5F52" w:rsidTr="008B1DE5">
        <w:trPr>
          <w:tblHeader/>
        </w:trPr>
        <w:tc>
          <w:tcPr>
            <w:tcW w:w="6062" w:type="dxa"/>
            <w:shd w:val="clear" w:color="auto" w:fill="B2A1C7"/>
            <w:vAlign w:val="center"/>
          </w:tcPr>
          <w:p w:rsidR="00EB5B08" w:rsidRPr="00CF5F52" w:rsidRDefault="00EB5B08" w:rsidP="008B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Наименования объектов и средств матери</w:t>
            </w:r>
            <w:r w:rsidRPr="00CF5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CF5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ально-технического обеспечения</w:t>
            </w:r>
          </w:p>
        </w:tc>
        <w:tc>
          <w:tcPr>
            <w:tcW w:w="9072" w:type="dxa"/>
            <w:shd w:val="clear" w:color="auto" w:fill="B2A1C7"/>
            <w:vAlign w:val="center"/>
          </w:tcPr>
          <w:p w:rsidR="00EB5B08" w:rsidRPr="00CF5F52" w:rsidRDefault="00EB5B08" w:rsidP="008B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ru-RU"/>
              </w:rPr>
              <w:t>Примечания</w:t>
            </w:r>
          </w:p>
        </w:tc>
      </w:tr>
      <w:tr w:rsidR="00EB5B08" w:rsidRPr="00CF5F52" w:rsidTr="008B1DE5">
        <w:tc>
          <w:tcPr>
            <w:tcW w:w="15134" w:type="dxa"/>
            <w:gridSpan w:val="2"/>
          </w:tcPr>
          <w:p w:rsidR="00EB5B08" w:rsidRPr="00CF5F52" w:rsidRDefault="00EB5B08" w:rsidP="008B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Книгопечатная продукция</w:t>
            </w:r>
          </w:p>
        </w:tc>
      </w:tr>
      <w:tr w:rsidR="00EB5B08" w:rsidRPr="00CF5F52" w:rsidTr="008B1DE5">
        <w:tc>
          <w:tcPr>
            <w:tcW w:w="6062" w:type="dxa"/>
          </w:tcPr>
          <w:p w:rsidR="00EB5B08" w:rsidRPr="00CF5F52" w:rsidRDefault="00EB5B08" w:rsidP="008B1D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EB5B08" w:rsidRPr="00D45894" w:rsidRDefault="00EB5B08" w:rsidP="008B1D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589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24"/>
                <w:szCs w:val="24"/>
                <w:lang w:eastAsia="ru-RU"/>
              </w:rPr>
              <w:t>Учебники</w:t>
            </w:r>
          </w:p>
          <w:p w:rsidR="00EB5B08" w:rsidRPr="00D45894" w:rsidRDefault="00CF5F52" w:rsidP="008B1D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89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Окружающий мир</w:t>
            </w:r>
            <w:r w:rsidR="00EB5B08" w:rsidRPr="00D4589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. Учебник</w:t>
            </w:r>
            <w:r w:rsidR="00FF2DA8" w:rsidRPr="00D4589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 в 2-х ч.</w:t>
            </w:r>
            <w:r w:rsidR="00EB5B08" w:rsidRPr="00D4589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. 3 класс</w:t>
            </w:r>
            <w:proofErr w:type="gramStart"/>
            <w:r w:rsidR="00EB5B08" w:rsidRPr="00D4589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="00EB5B08" w:rsidRPr="00D4589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201</w:t>
            </w:r>
            <w:r w:rsidR="00FF2DA8" w:rsidRPr="00D4589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2</w:t>
            </w:r>
            <w:r w:rsidR="00EB5B08" w:rsidRPr="00D4589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г.</w:t>
            </w:r>
          </w:p>
          <w:p w:rsidR="00EB5B08" w:rsidRPr="00D45894" w:rsidRDefault="00EB5B08" w:rsidP="008B1D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EB5B08" w:rsidRPr="00D45894" w:rsidRDefault="00EB5B08" w:rsidP="008B1D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EB5B08" w:rsidRPr="00D45894" w:rsidRDefault="00EB5B08" w:rsidP="008B1D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EB5B08" w:rsidRPr="00D45894" w:rsidRDefault="00EB5B08" w:rsidP="008B1D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EB5B08" w:rsidRPr="00D45894" w:rsidRDefault="00EB5B08" w:rsidP="008B1D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EB5B08" w:rsidRPr="00D45894" w:rsidRDefault="00EB5B08" w:rsidP="008B1D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EB5B08" w:rsidRPr="00D45894" w:rsidRDefault="00EB5B08" w:rsidP="008B1D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EB5B08" w:rsidRPr="00D45894" w:rsidRDefault="00EB5B08" w:rsidP="008B1D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D45894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  <w:lang w:eastAsia="ru-RU"/>
              </w:rPr>
              <w:t>Рабочие тетради</w:t>
            </w:r>
          </w:p>
          <w:p w:rsidR="00EB5B08" w:rsidRPr="00D45894" w:rsidRDefault="00CF5F52" w:rsidP="008B1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D45894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>Окружающий мир</w:t>
            </w:r>
            <w:r w:rsidR="00EB5B08" w:rsidRPr="00D45894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. Рабочая тетрадь. 3 класс.</w:t>
            </w:r>
          </w:p>
          <w:p w:rsidR="00EB5B08" w:rsidRPr="00CF5F52" w:rsidRDefault="00CF5F52" w:rsidP="008B1D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F5F5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А.А.Плешаков</w:t>
            </w:r>
            <w:proofErr w:type="spellEnd"/>
          </w:p>
          <w:p w:rsidR="00EB5B08" w:rsidRPr="00CF5F52" w:rsidRDefault="00EB5B08" w:rsidP="008B1D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EB5B08" w:rsidRPr="00CF5F52" w:rsidRDefault="00EB5B08" w:rsidP="008B1D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FF2DA8" w:rsidRDefault="00FF2DA8" w:rsidP="00FF2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FF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измерительные материалы ФГОС. Окружающий мир 3 класс, М.:«ВАКО», 2013г.</w:t>
            </w:r>
          </w:p>
          <w:p w:rsidR="00FF2DA8" w:rsidRPr="00FF2DA8" w:rsidRDefault="00FF2DA8" w:rsidP="00FF2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DA8" w:rsidRDefault="00FF2DA8" w:rsidP="00FF2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аттестация. Окружающий мир 3 класс ФГОС, Издательство «Экзамен», 2012г.</w:t>
            </w:r>
          </w:p>
          <w:p w:rsidR="00FF2DA8" w:rsidRPr="00FF2DA8" w:rsidRDefault="00FF2DA8" w:rsidP="00FF2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DA8" w:rsidRPr="00FF2DA8" w:rsidRDefault="00FF2DA8" w:rsidP="00FF2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2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Плешаков А. А., Румянцев А. А.</w:t>
            </w:r>
            <w:r w:rsidRPr="00FF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2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Великан на поляне, или первые уроки экологической этики. </w:t>
            </w:r>
          </w:p>
          <w:p w:rsidR="00FF2DA8" w:rsidRPr="00FF2DA8" w:rsidRDefault="00FF2DA8" w:rsidP="00FF2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2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Плешаков А.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2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земли до неба: Атлас-определитель.</w:t>
            </w:r>
          </w:p>
          <w:p w:rsidR="00FF2DA8" w:rsidRPr="00FF2DA8" w:rsidRDefault="00FF2DA8" w:rsidP="00FF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Плешаков А.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Зелены</w:t>
            </w:r>
            <w:r w:rsidRPr="00FF2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 страницы.</w:t>
            </w:r>
          </w:p>
          <w:p w:rsidR="00EB5B08" w:rsidRPr="00CF5F52" w:rsidRDefault="00EB5B08" w:rsidP="008B1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EB5B08" w:rsidRPr="00CF5F52" w:rsidRDefault="00EB5B08" w:rsidP="008B1D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B08" w:rsidRPr="00CF5F52" w:rsidRDefault="00EB5B08" w:rsidP="008B1D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учебниках представлены практические задания, технологические </w:t>
            </w:r>
            <w:r w:rsidRPr="00CF5F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карты, чертежи и др., культурно-исторические материалы, разнообраз</w:t>
            </w:r>
            <w:r w:rsidRPr="00CF5F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  <w:t>ный иллюстративный материал. Задания практических работ, пред</w:t>
            </w:r>
            <w:r w:rsidRPr="00CF5F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  <w:t>ставленные в текстовом и слайдовом планах, позволяют ученикам са</w:t>
            </w:r>
            <w:r w:rsidRPr="00CF5F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  <w:t>мостоятельно ставить учебные цели, искать и использовать необходи</w:t>
            </w:r>
            <w:r w:rsidRPr="00CF5F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CF5F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мые средства их достижения, соблюдать технологическую последова</w:t>
            </w:r>
            <w:r w:rsidRPr="00CF5F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CF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 изготовления изделий, оценивать результат.</w:t>
            </w:r>
          </w:p>
          <w:p w:rsidR="00EB5B08" w:rsidRPr="00CF5F52" w:rsidRDefault="00EB5B08" w:rsidP="008B1D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5B08" w:rsidRPr="00CF5F52" w:rsidRDefault="00EB5B08" w:rsidP="008B1D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B08" w:rsidRPr="00CF5F52" w:rsidRDefault="00EB5B08" w:rsidP="008B1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EB5B08" w:rsidRPr="00CF5F52" w:rsidRDefault="00EB5B08" w:rsidP="008B1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Рабочие тетради включают практические и тестовые задания к темам учебника. К </w:t>
            </w:r>
            <w:r w:rsidRPr="00CF5F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тетрадям прилагаются приложения с шаблонами для вы</w:t>
            </w:r>
            <w:r w:rsidRPr="00CF5F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CF5F5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полнения заданий из учебника.</w:t>
            </w:r>
          </w:p>
          <w:p w:rsidR="00EB5B08" w:rsidRPr="00CF5F52" w:rsidRDefault="00EB5B08" w:rsidP="008B1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EB5B08" w:rsidRPr="00CF5F52" w:rsidRDefault="00EB5B08" w:rsidP="008B1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EB5B08" w:rsidRPr="00CF5F52" w:rsidRDefault="00EB5B08" w:rsidP="008B1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B08" w:rsidRPr="00CF5F52" w:rsidTr="008B1DE5">
        <w:tc>
          <w:tcPr>
            <w:tcW w:w="15134" w:type="dxa"/>
            <w:gridSpan w:val="2"/>
          </w:tcPr>
          <w:p w:rsidR="00EB5B08" w:rsidRPr="00CF5F52" w:rsidRDefault="00EB5B08" w:rsidP="008B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Печатные пособия</w:t>
            </w:r>
          </w:p>
        </w:tc>
      </w:tr>
      <w:tr w:rsidR="00EB5B08" w:rsidRPr="00CF5F52" w:rsidTr="008B1DE5">
        <w:tc>
          <w:tcPr>
            <w:tcW w:w="6062" w:type="dxa"/>
          </w:tcPr>
          <w:p w:rsidR="00EB5B08" w:rsidRPr="00D45894" w:rsidRDefault="00FF2DA8" w:rsidP="008B1D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</w:t>
            </w:r>
            <w:r w:rsidR="00EB5B08" w:rsidRPr="00D45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тематических таблиц</w:t>
            </w:r>
            <w:r w:rsidRPr="00D45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«Окружающему миру»</w:t>
            </w:r>
          </w:p>
          <w:p w:rsidR="00EB5B08" w:rsidRPr="00CF5F52" w:rsidRDefault="00EB5B08" w:rsidP="008B1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EB5B08" w:rsidRPr="00CF5F52" w:rsidRDefault="00EB5B08" w:rsidP="008B1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B08" w:rsidRPr="00CF5F52" w:rsidTr="008B1DE5">
        <w:tc>
          <w:tcPr>
            <w:tcW w:w="15134" w:type="dxa"/>
            <w:gridSpan w:val="2"/>
          </w:tcPr>
          <w:p w:rsidR="00EB5B08" w:rsidRPr="00CF5F52" w:rsidRDefault="00EB5B08" w:rsidP="008B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Информационно-коммуникативные средства</w:t>
            </w:r>
          </w:p>
        </w:tc>
      </w:tr>
      <w:tr w:rsidR="00EB5B08" w:rsidRPr="00CF5F52" w:rsidTr="008B1DE5">
        <w:tc>
          <w:tcPr>
            <w:tcW w:w="6062" w:type="dxa"/>
          </w:tcPr>
          <w:p w:rsidR="00EB5B08" w:rsidRPr="00D45894" w:rsidRDefault="00CF5F52" w:rsidP="008B1D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D45894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ru-RU"/>
              </w:rPr>
              <w:t xml:space="preserve">Электронное приложение </w:t>
            </w:r>
            <w:r w:rsidR="00EB5B08" w:rsidRPr="00D45894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ru-RU"/>
              </w:rPr>
              <w:t>к учебнику «</w:t>
            </w:r>
            <w:r w:rsidRPr="00D45894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ru-RU"/>
              </w:rPr>
              <w:t>Окружающий мир</w:t>
            </w:r>
            <w:r w:rsidR="00D45894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», 3 класс </w:t>
            </w:r>
            <w:r w:rsidR="00EB5B08" w:rsidRPr="00D45894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eastAsia="ru-RU"/>
              </w:rPr>
              <w:t>(</w:t>
            </w:r>
            <w:r w:rsidR="00EB5B08" w:rsidRPr="00D45894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en-US" w:eastAsia="ru-RU"/>
              </w:rPr>
              <w:t>CD</w:t>
            </w:r>
            <w:r w:rsidR="00EB5B08" w:rsidRPr="00D45894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eastAsia="ru-RU"/>
              </w:rPr>
              <w:t>-</w:t>
            </w:r>
            <w:r w:rsidR="00EB5B08" w:rsidRPr="00D45894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en-US" w:eastAsia="ru-RU"/>
              </w:rPr>
              <w:t>ROM</w:t>
            </w:r>
            <w:r w:rsidR="00D45894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eastAsia="ru-RU"/>
              </w:rPr>
              <w:t>)</w:t>
            </w:r>
          </w:p>
          <w:p w:rsidR="00EB5B08" w:rsidRPr="00CF5F52" w:rsidRDefault="00EB5B08" w:rsidP="008B1D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B08" w:rsidRPr="00CF5F52" w:rsidRDefault="00EB5B08" w:rsidP="008B1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EB5B08" w:rsidRPr="00CF5F52" w:rsidRDefault="00EB5B08" w:rsidP="008B1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Соответствует содержанию учебника. </w:t>
            </w:r>
          </w:p>
          <w:p w:rsidR="00EB5B08" w:rsidRPr="00CF5F52" w:rsidRDefault="00EB5B08" w:rsidP="008B1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В пособии представлены слайдовые иллюстрации к вводным текстам </w:t>
            </w:r>
            <w:r w:rsidRPr="00CF5F5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тем, закадровые комментарии к ним, правила и технология работы с </w:t>
            </w:r>
            <w:r w:rsidRPr="00CF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материалами, инструментами, видеозапись изготовления всех изделий </w:t>
            </w:r>
            <w:r w:rsidRPr="00CF5F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 подробными комментариями учителей и методистов. Видеозапись ор</w:t>
            </w:r>
            <w:r w:rsidRPr="00CF5F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CF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ганизации проектной деятельности учащихся снабжена квалифициро</w:t>
            </w:r>
            <w:r w:rsidRPr="00CF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F5F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ванными комментариями</w:t>
            </w:r>
          </w:p>
        </w:tc>
      </w:tr>
      <w:tr w:rsidR="00EB5B08" w:rsidRPr="00CF5F52" w:rsidTr="008B1DE5">
        <w:tc>
          <w:tcPr>
            <w:tcW w:w="15134" w:type="dxa"/>
            <w:gridSpan w:val="2"/>
          </w:tcPr>
          <w:p w:rsidR="00EB5B08" w:rsidRPr="00CF5F52" w:rsidRDefault="00EB5B08" w:rsidP="008B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EB5B08" w:rsidRPr="00CF5F52" w:rsidTr="008B1DE5">
        <w:tc>
          <w:tcPr>
            <w:tcW w:w="15134" w:type="dxa"/>
            <w:gridSpan w:val="2"/>
          </w:tcPr>
          <w:p w:rsidR="00EB5B08" w:rsidRPr="00CF5F52" w:rsidRDefault="00EB5B08" w:rsidP="008B1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Оборудование рабочего места учителя. </w:t>
            </w:r>
          </w:p>
          <w:p w:rsidR="00EB5B08" w:rsidRPr="00CF5F52" w:rsidRDefault="00EB5B08" w:rsidP="008B1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Классная доска с набором приспособлений для крепления таблиц.</w:t>
            </w:r>
          </w:p>
          <w:p w:rsidR="00EB5B08" w:rsidRPr="00CF5F52" w:rsidRDefault="00EB5B08" w:rsidP="008B1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Магнитная доска. </w:t>
            </w:r>
          </w:p>
          <w:p w:rsidR="00EB5B08" w:rsidRPr="00CF5F52" w:rsidRDefault="00EB5B08" w:rsidP="008B1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Персональный компьютер с принтером. Ксерокс. </w:t>
            </w:r>
          </w:p>
          <w:p w:rsidR="00EB5B08" w:rsidRPr="00CF5F52" w:rsidRDefault="00EB5B08" w:rsidP="008B1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Фотокамера цифровая. </w:t>
            </w:r>
          </w:p>
          <w:p w:rsidR="00EB5B08" w:rsidRPr="00CF5F52" w:rsidRDefault="00EB5B08" w:rsidP="008B1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Аудио/видеомагнитофон. </w:t>
            </w:r>
          </w:p>
          <w:p w:rsidR="00EB5B08" w:rsidRPr="00CF5F52" w:rsidRDefault="00EB5B08" w:rsidP="008B1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  <w:r w:rsidRPr="00CF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CF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DVD</w:t>
            </w:r>
            <w:r w:rsidRPr="00CF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-проигрыватели. </w:t>
            </w:r>
          </w:p>
          <w:p w:rsidR="00EB5B08" w:rsidRPr="00CF5F52" w:rsidRDefault="00EB5B08" w:rsidP="008B1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Телевизор </w:t>
            </w:r>
            <w:r w:rsidRPr="00CF5F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EB5B08" w:rsidRPr="00CF5F52" w:rsidRDefault="00EB5B08" w:rsidP="008B1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Мультимедийный проектор. </w:t>
            </w:r>
          </w:p>
          <w:p w:rsidR="00EB5B08" w:rsidRPr="00CF5F52" w:rsidRDefault="00EB5B08" w:rsidP="008B1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Экспозиционный экран </w:t>
            </w:r>
          </w:p>
        </w:tc>
      </w:tr>
      <w:tr w:rsidR="00EB5B08" w:rsidRPr="00CF5F52" w:rsidTr="008B1DE5">
        <w:tc>
          <w:tcPr>
            <w:tcW w:w="15134" w:type="dxa"/>
            <w:gridSpan w:val="2"/>
          </w:tcPr>
          <w:p w:rsidR="00D45894" w:rsidRDefault="00D45894" w:rsidP="008B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5B08" w:rsidRPr="00CF5F52" w:rsidRDefault="00EB5B08" w:rsidP="008B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Учебно-практическое и учебно-лабораторное оборудование</w:t>
            </w:r>
          </w:p>
        </w:tc>
      </w:tr>
      <w:tr w:rsidR="00166450" w:rsidRPr="00CF5F52" w:rsidTr="008B1DE5">
        <w:tc>
          <w:tcPr>
            <w:tcW w:w="15134" w:type="dxa"/>
            <w:gridSpan w:val="2"/>
          </w:tcPr>
          <w:p w:rsidR="00166450" w:rsidRDefault="00166450" w:rsidP="008B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6450" w:rsidRPr="00166450" w:rsidRDefault="00166450" w:rsidP="00166450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натуральные живые пособия – комнатные растения; </w:t>
            </w:r>
          </w:p>
          <w:p w:rsidR="00D45894" w:rsidRDefault="00166450" w:rsidP="00166450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50">
              <w:rPr>
                <w:rFonts w:ascii="Times New Roman" w:eastAsia="Calibri" w:hAnsi="Times New Roman" w:cs="Times New Roman"/>
                <w:sz w:val="24"/>
                <w:szCs w:val="24"/>
              </w:rPr>
              <w:t>гербарии;</w:t>
            </w:r>
          </w:p>
          <w:p w:rsidR="00166450" w:rsidRPr="00166450" w:rsidRDefault="00166450" w:rsidP="00166450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коллекции насекомых; </w:t>
            </w:r>
          </w:p>
          <w:p w:rsidR="00166450" w:rsidRPr="00166450" w:rsidRDefault="00166450" w:rsidP="00166450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50">
              <w:rPr>
                <w:rFonts w:ascii="Times New Roman" w:eastAsia="Calibri" w:hAnsi="Times New Roman" w:cs="Times New Roman"/>
                <w:sz w:val="24"/>
                <w:szCs w:val="24"/>
              </w:rPr>
              <w:t>коллекции горных пород, минералов, полезных ископаемых;</w:t>
            </w:r>
          </w:p>
          <w:p w:rsidR="00166450" w:rsidRPr="00166450" w:rsidRDefault="00166450" w:rsidP="00166450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изобразительные наглядные пособия – таблицы; </w:t>
            </w:r>
          </w:p>
          <w:p w:rsidR="00166450" w:rsidRPr="00166450" w:rsidRDefault="00166450" w:rsidP="00166450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географические и исторические карты; </w:t>
            </w:r>
          </w:p>
          <w:p w:rsidR="00166450" w:rsidRPr="00166450" w:rsidRDefault="00166450" w:rsidP="00166450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50">
              <w:rPr>
                <w:rFonts w:ascii="Times New Roman" w:eastAsia="Calibri" w:hAnsi="Times New Roman" w:cs="Times New Roman"/>
                <w:sz w:val="24"/>
                <w:szCs w:val="24"/>
              </w:rPr>
              <w:t>муляжи грибов,</w:t>
            </w:r>
            <w:r w:rsidR="00D45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6450">
              <w:rPr>
                <w:rFonts w:ascii="Times New Roman" w:eastAsia="Calibri" w:hAnsi="Times New Roman" w:cs="Times New Roman"/>
                <w:sz w:val="24"/>
                <w:szCs w:val="24"/>
              </w:rPr>
              <w:t>фруктов, овощей;</w:t>
            </w:r>
          </w:p>
          <w:p w:rsidR="00166450" w:rsidRPr="00166450" w:rsidRDefault="00166450" w:rsidP="00166450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50">
              <w:rPr>
                <w:rFonts w:ascii="Times New Roman" w:eastAsia="Calibri" w:hAnsi="Times New Roman" w:cs="Times New Roman"/>
                <w:sz w:val="24"/>
                <w:szCs w:val="24"/>
              </w:rPr>
              <w:t>модель Земли</w:t>
            </w:r>
          </w:p>
          <w:p w:rsidR="00166450" w:rsidRPr="00166450" w:rsidRDefault="00166450" w:rsidP="00166450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50">
              <w:rPr>
                <w:rFonts w:ascii="Times New Roman" w:eastAsia="Calibri" w:hAnsi="Times New Roman" w:cs="Times New Roman"/>
                <w:sz w:val="24"/>
                <w:szCs w:val="24"/>
              </w:rPr>
              <w:t>глобус</w:t>
            </w:r>
          </w:p>
          <w:p w:rsidR="00166450" w:rsidRPr="00166450" w:rsidRDefault="00166450" w:rsidP="00166450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50">
              <w:rPr>
                <w:rFonts w:ascii="Times New Roman" w:eastAsia="Calibri" w:hAnsi="Times New Roman" w:cs="Times New Roman"/>
                <w:sz w:val="24"/>
                <w:szCs w:val="24"/>
              </w:rPr>
              <w:t>теллурий</w:t>
            </w:r>
          </w:p>
          <w:p w:rsidR="00166450" w:rsidRPr="00166450" w:rsidRDefault="00166450" w:rsidP="00166450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50">
              <w:rPr>
                <w:rFonts w:ascii="Times New Roman" w:eastAsia="Calibri" w:hAnsi="Times New Roman" w:cs="Times New Roman"/>
                <w:sz w:val="24"/>
                <w:szCs w:val="24"/>
              </w:rPr>
              <w:t>компасы</w:t>
            </w:r>
          </w:p>
          <w:p w:rsidR="00166450" w:rsidRPr="00166450" w:rsidRDefault="00166450" w:rsidP="00166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6450" w:rsidRDefault="00166450" w:rsidP="008B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6450" w:rsidRDefault="00166450" w:rsidP="008B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6450" w:rsidRPr="00CF5F52" w:rsidRDefault="00166450" w:rsidP="008B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24E04" w:rsidRPr="00CF5F52" w:rsidRDefault="00924E04">
      <w:pPr>
        <w:rPr>
          <w:rFonts w:ascii="Times New Roman" w:hAnsi="Times New Roman" w:cs="Times New Roman"/>
          <w:sz w:val="24"/>
          <w:szCs w:val="24"/>
        </w:rPr>
      </w:pPr>
    </w:p>
    <w:sectPr w:rsidR="00924E04" w:rsidRPr="00CF5F52" w:rsidSect="00FF2DA8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D036C"/>
    <w:multiLevelType w:val="multilevel"/>
    <w:tmpl w:val="F0AE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C7982"/>
    <w:multiLevelType w:val="multilevel"/>
    <w:tmpl w:val="60F0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04172"/>
    <w:multiLevelType w:val="hybridMultilevel"/>
    <w:tmpl w:val="D5DAC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937942"/>
    <w:multiLevelType w:val="multilevel"/>
    <w:tmpl w:val="311E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A70E67"/>
    <w:multiLevelType w:val="multilevel"/>
    <w:tmpl w:val="684A5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331845"/>
    <w:multiLevelType w:val="multilevel"/>
    <w:tmpl w:val="AC30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8A3A8E"/>
    <w:multiLevelType w:val="hybridMultilevel"/>
    <w:tmpl w:val="86F63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C11786"/>
    <w:multiLevelType w:val="multilevel"/>
    <w:tmpl w:val="5462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EB544A"/>
    <w:multiLevelType w:val="multilevel"/>
    <w:tmpl w:val="B59A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284BAB"/>
    <w:multiLevelType w:val="hybridMultilevel"/>
    <w:tmpl w:val="2408CB7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3C"/>
    <w:rsid w:val="000D557C"/>
    <w:rsid w:val="00166450"/>
    <w:rsid w:val="0017387B"/>
    <w:rsid w:val="0030518C"/>
    <w:rsid w:val="00492654"/>
    <w:rsid w:val="00541F36"/>
    <w:rsid w:val="006571AF"/>
    <w:rsid w:val="006E39DF"/>
    <w:rsid w:val="0085090B"/>
    <w:rsid w:val="008B1DE5"/>
    <w:rsid w:val="00912499"/>
    <w:rsid w:val="00924E04"/>
    <w:rsid w:val="009F0BC7"/>
    <w:rsid w:val="00A510D0"/>
    <w:rsid w:val="00A6422C"/>
    <w:rsid w:val="00A7311D"/>
    <w:rsid w:val="00B93655"/>
    <w:rsid w:val="00BE0552"/>
    <w:rsid w:val="00C22E3C"/>
    <w:rsid w:val="00C660DA"/>
    <w:rsid w:val="00CF5F52"/>
    <w:rsid w:val="00D45894"/>
    <w:rsid w:val="00D66B2A"/>
    <w:rsid w:val="00DA35ED"/>
    <w:rsid w:val="00DA3AEE"/>
    <w:rsid w:val="00DC48D6"/>
    <w:rsid w:val="00EB5B08"/>
    <w:rsid w:val="00FF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6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A35ED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hd w:val="clear" w:color="auto" w:fill="FFFFFF"/>
      <w:lang w:eastAsia="ru-RU"/>
    </w:rPr>
  </w:style>
  <w:style w:type="character" w:customStyle="1" w:styleId="a5">
    <w:name w:val="Без интервала Знак"/>
    <w:link w:val="a4"/>
    <w:uiPriority w:val="1"/>
    <w:rsid w:val="00DA35ED"/>
    <w:rPr>
      <w:rFonts w:ascii="Times New Roman" w:eastAsia="Times New Roman" w:hAnsi="Times New Roman" w:cs="Times New Roman"/>
      <w:bCs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6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A35ED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hd w:val="clear" w:color="auto" w:fill="FFFFFF"/>
      <w:lang w:eastAsia="ru-RU"/>
    </w:rPr>
  </w:style>
  <w:style w:type="character" w:customStyle="1" w:styleId="a5">
    <w:name w:val="Без интервала Знак"/>
    <w:link w:val="a4"/>
    <w:uiPriority w:val="1"/>
    <w:rsid w:val="00DA35ED"/>
    <w:rPr>
      <w:rFonts w:ascii="Times New Roman" w:eastAsia="Times New Roman" w:hAnsi="Times New Roman" w:cs="Times New Roman"/>
      <w:bCs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24</Pages>
  <Words>7945</Words>
  <Characters>45293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2014-01-09T18:31:00Z</dcterms:created>
  <dcterms:modified xsi:type="dcterms:W3CDTF">2014-01-10T20:39:00Z</dcterms:modified>
</cp:coreProperties>
</file>